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B1" w:rsidRDefault="00231010" w:rsidP="00611FB1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sz w:val="28"/>
          <w:szCs w:val="28"/>
        </w:rPr>
        <w:t xml:space="preserve">МДОУ «Башкирский детский сад» </w:t>
      </w:r>
    </w:p>
    <w:p w:rsidR="00611FB1" w:rsidRDefault="00611FB1" w:rsidP="00611FB1">
      <w:pPr>
        <w:rPr>
          <w:rFonts w:ascii="Times New Roman" w:hAnsi="Times New Roman" w:cs="Times New Roman"/>
          <w:sz w:val="28"/>
          <w:szCs w:val="28"/>
        </w:rPr>
      </w:pPr>
    </w:p>
    <w:p w:rsidR="00611FB1" w:rsidRDefault="00611FB1" w:rsidP="00611FB1">
      <w:pPr>
        <w:rPr>
          <w:rFonts w:ascii="Times New Roman" w:hAnsi="Times New Roman" w:cs="Times New Roman"/>
          <w:sz w:val="28"/>
          <w:szCs w:val="28"/>
        </w:rPr>
      </w:pPr>
    </w:p>
    <w:p w:rsidR="00611FB1" w:rsidRDefault="00611FB1" w:rsidP="00611FB1">
      <w:pPr>
        <w:rPr>
          <w:rFonts w:ascii="Times New Roman" w:hAnsi="Times New Roman" w:cs="Times New Roman"/>
          <w:sz w:val="28"/>
          <w:szCs w:val="28"/>
        </w:rPr>
      </w:pPr>
    </w:p>
    <w:p w:rsidR="00611FB1" w:rsidRDefault="00611FB1" w:rsidP="00611FB1">
      <w:pPr>
        <w:rPr>
          <w:rFonts w:ascii="Times New Roman" w:hAnsi="Times New Roman" w:cs="Times New Roman"/>
          <w:sz w:val="28"/>
          <w:szCs w:val="28"/>
        </w:rPr>
      </w:pPr>
    </w:p>
    <w:p w:rsidR="00611FB1" w:rsidRDefault="00611FB1" w:rsidP="00611FB1">
      <w:pPr>
        <w:rPr>
          <w:rFonts w:ascii="Times New Roman" w:hAnsi="Times New Roman" w:cs="Times New Roman"/>
          <w:sz w:val="28"/>
          <w:szCs w:val="28"/>
        </w:rPr>
      </w:pPr>
    </w:p>
    <w:p w:rsidR="00231010" w:rsidRDefault="00231010" w:rsidP="00611FB1">
      <w:pPr>
        <w:rPr>
          <w:rFonts w:ascii="Times New Roman" w:hAnsi="Times New Roman" w:cs="Times New Roman"/>
          <w:sz w:val="28"/>
          <w:szCs w:val="28"/>
        </w:rPr>
      </w:pPr>
    </w:p>
    <w:p w:rsidR="00611FB1" w:rsidRDefault="00611FB1" w:rsidP="00611FB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844C4">
        <w:rPr>
          <w:rFonts w:ascii="Times New Roman" w:hAnsi="Times New Roman" w:cs="Times New Roman"/>
          <w:sz w:val="36"/>
          <w:szCs w:val="36"/>
        </w:rPr>
        <w:t>Ко</w:t>
      </w:r>
      <w:r>
        <w:rPr>
          <w:rFonts w:ascii="Times New Roman" w:hAnsi="Times New Roman" w:cs="Times New Roman"/>
          <w:sz w:val="36"/>
          <w:szCs w:val="36"/>
        </w:rPr>
        <w:t xml:space="preserve">нспект НОД воспитателя с детьми </w:t>
      </w:r>
    </w:p>
    <w:p w:rsidR="00611FB1" w:rsidRDefault="00611FB1" w:rsidP="00611FB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844C4">
        <w:rPr>
          <w:rFonts w:ascii="Times New Roman" w:hAnsi="Times New Roman" w:cs="Times New Roman"/>
          <w:sz w:val="36"/>
          <w:szCs w:val="36"/>
        </w:rPr>
        <w:t xml:space="preserve">по познавательному развитию </w:t>
      </w:r>
    </w:p>
    <w:p w:rsidR="00611FB1" w:rsidRPr="00E844C4" w:rsidRDefault="00611FB1" w:rsidP="00611FB1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44C4">
        <w:rPr>
          <w:rFonts w:ascii="Times New Roman" w:hAnsi="Times New Roman" w:cs="Times New Roman"/>
          <w:sz w:val="36"/>
          <w:szCs w:val="36"/>
        </w:rPr>
        <w:t>в младшем дошкольном возрасте</w:t>
      </w:r>
      <w:r w:rsidRPr="00E844C4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611FB1" w:rsidRDefault="00611FB1" w:rsidP="00611FB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FB1" w:rsidRDefault="00611FB1" w:rsidP="00611F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1FB1" w:rsidRDefault="00611FB1" w:rsidP="00611F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1FB1" w:rsidRDefault="00611FB1" w:rsidP="00611FB1">
      <w:pPr>
        <w:jc w:val="right"/>
        <w:rPr>
          <w:rFonts w:ascii="Times New Roman" w:hAnsi="Times New Roman" w:cs="Times New Roman"/>
          <w:sz w:val="40"/>
          <w:szCs w:val="40"/>
        </w:rPr>
      </w:pPr>
      <w:r w:rsidRPr="007A7AC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E844C4">
        <w:rPr>
          <w:rFonts w:ascii="Times New Roman" w:hAnsi="Times New Roman" w:cs="Times New Roman"/>
          <w:sz w:val="28"/>
          <w:szCs w:val="28"/>
        </w:rPr>
        <w:t>Начкина</w:t>
      </w:r>
      <w:proofErr w:type="spellEnd"/>
      <w:r w:rsidRPr="00E844C4">
        <w:rPr>
          <w:rFonts w:ascii="Times New Roman" w:hAnsi="Times New Roman" w:cs="Times New Roman"/>
          <w:sz w:val="28"/>
          <w:szCs w:val="28"/>
        </w:rPr>
        <w:t xml:space="preserve"> А. А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611FB1" w:rsidRDefault="00611FB1" w:rsidP="00611FB1">
      <w:pPr>
        <w:rPr>
          <w:rFonts w:ascii="Times New Roman" w:hAnsi="Times New Roman" w:cs="Times New Roman"/>
          <w:sz w:val="40"/>
          <w:szCs w:val="40"/>
        </w:rPr>
      </w:pPr>
    </w:p>
    <w:p w:rsidR="00231010" w:rsidRDefault="00231010" w:rsidP="00611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FB1" w:rsidRPr="00BA61CD" w:rsidRDefault="00611FB1" w:rsidP="00611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ACE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611FB1" w:rsidRDefault="00611FB1" w:rsidP="00611FB1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11FB1" w:rsidRDefault="00D65720" w:rsidP="00611FB1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Вид занятия: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Познавательно - </w:t>
      </w:r>
      <w:r w:rsidR="001C5C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исследовательский</w:t>
      </w:r>
      <w:r w:rsidRPr="00D657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65720" w:rsidRDefault="00D65720" w:rsidP="00611FB1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r w:rsidRPr="00D657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«Мы сажаем лук»</w:t>
      </w:r>
    </w:p>
    <w:p w:rsidR="00D65720" w:rsidRPr="00611FB1" w:rsidRDefault="00D65720" w:rsidP="00611FB1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D657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Расширить представление детей о посадках.</w:t>
      </w:r>
    </w:p>
    <w:p w:rsidR="00611FB1" w:rsidRPr="00611FB1" w:rsidRDefault="00611FB1" w:rsidP="00611F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F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611FB1" w:rsidRPr="00611FB1" w:rsidRDefault="00611FB1" w:rsidP="00611F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Образовательные: </w:t>
      </w:r>
      <w:r w:rsidR="00D65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</w:t>
      </w:r>
      <w:r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познавательно-исследовательских умений, трудовых навыков.</w:t>
      </w:r>
    </w:p>
    <w:p w:rsidR="00611FB1" w:rsidRPr="00611FB1" w:rsidRDefault="00611FB1" w:rsidP="00611F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Развивающие: </w:t>
      </w:r>
      <w:r w:rsidR="00D65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</w:t>
      </w:r>
      <w:r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5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 словарного</w:t>
      </w:r>
      <w:r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запас</w:t>
      </w:r>
      <w:r w:rsidR="00D65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детей, памяти, вниманию</w:t>
      </w:r>
      <w:r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закреплять понятия </w:t>
      </w:r>
      <w:proofErr w:type="gramStart"/>
      <w:r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один-много</w:t>
      </w:r>
      <w:proofErr w:type="gramEnd"/>
      <w:r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1FB1" w:rsidRPr="00611FB1" w:rsidRDefault="00D65720" w:rsidP="00611F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Воспитательные: В</w:t>
      </w:r>
      <w:r w:rsidR="00611FB1"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любовь к природе, умение работать в коллективе.</w:t>
      </w:r>
    </w:p>
    <w:p w:rsidR="00D65720" w:rsidRDefault="00D65720" w:rsidP="00611F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Предварительная работа: </w:t>
      </w:r>
      <w:r w:rsidRPr="00D657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Беседа о посадка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r w:rsidRPr="00D657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 времени года «Весна», проведение дидактических игр по ознакомлению с овощами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11FB1" w:rsidRPr="00611FB1" w:rsidRDefault="00611FB1" w:rsidP="00611F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F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работы:</w:t>
      </w:r>
      <w:r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65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тгадывание загадок, рассматривание луковицы, чтение, беседа, подвижные игры, труд в природе, исследование.</w:t>
      </w:r>
    </w:p>
    <w:p w:rsidR="00611FB1" w:rsidRPr="00611FB1" w:rsidRDefault="00611FB1" w:rsidP="00611F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F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для педагога: </w:t>
      </w:r>
      <w:r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 бабушка Арина, ящик с землёй, клеёнка для стола, проросшая луковица, луковица.</w:t>
      </w:r>
    </w:p>
    <w:p w:rsidR="00611FB1" w:rsidRPr="00611FB1" w:rsidRDefault="00611FB1" w:rsidP="00611F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F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для детей: </w:t>
      </w:r>
      <w:r w:rsidRPr="00611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луковицы, емкость для посадки лука, лейки.</w:t>
      </w:r>
    </w:p>
    <w:p w:rsidR="00611FB1" w:rsidRPr="00611FB1" w:rsidRDefault="00D65720" w:rsidP="00611F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НОД</w:t>
      </w:r>
    </w:p>
    <w:tbl>
      <w:tblPr>
        <w:tblStyle w:val="a5"/>
        <w:tblW w:w="0" w:type="auto"/>
        <w:tblLook w:val="04A0"/>
      </w:tblPr>
      <w:tblGrid>
        <w:gridCol w:w="3085"/>
        <w:gridCol w:w="7938"/>
        <w:gridCol w:w="4591"/>
      </w:tblGrid>
      <w:tr w:rsidR="00D65720" w:rsidTr="0064388B">
        <w:tc>
          <w:tcPr>
            <w:tcW w:w="3085" w:type="dxa"/>
          </w:tcPr>
          <w:p w:rsidR="00D65720" w:rsidRDefault="00D65720" w:rsidP="00611F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65720" w:rsidRDefault="00D65720" w:rsidP="00611F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591" w:type="dxa"/>
          </w:tcPr>
          <w:p w:rsidR="00D65720" w:rsidRDefault="00D65720" w:rsidP="00611FB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D65720" w:rsidTr="0064388B">
        <w:tc>
          <w:tcPr>
            <w:tcW w:w="3085" w:type="dxa"/>
            <w:tcBorders>
              <w:right w:val="single" w:sz="4" w:space="0" w:color="auto"/>
            </w:tcBorders>
          </w:tcPr>
          <w:p w:rsidR="00D65720" w:rsidRDefault="00D65720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720" w:rsidRPr="00611FB1" w:rsidRDefault="00D65720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Ребята, к нам кто-то стучится? Давайте, посмотрим, кто это!</w:t>
            </w:r>
          </w:p>
          <w:p w:rsidR="00D65720" w:rsidRPr="00611FB1" w:rsidRDefault="00D65720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(воспитатель надевает на руку игрушку)</w:t>
            </w:r>
          </w:p>
          <w:p w:rsidR="00D65720" w:rsidRPr="00611FB1" w:rsidRDefault="00D65720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Посмотрите, это бабушка Арина?</w:t>
            </w:r>
          </w:p>
          <w:p w:rsidR="00D65720" w:rsidRPr="00611FB1" w:rsidRDefault="00D65720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Бабушка: Здравствуйте, ребята!</w:t>
            </w:r>
          </w:p>
          <w:p w:rsidR="00D65720" w:rsidRPr="00611FB1" w:rsidRDefault="00D65720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Ребята, давайте поздороваемся с бабушкой, и скажем, как вас зовут.</w:t>
            </w:r>
          </w:p>
          <w:p w:rsidR="00D65720" w:rsidRPr="00611FB1" w:rsidRDefault="00D65720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Бабушка: А меня зовут бабушка Арина. А я для вас, что-то принесла с собой, что бы узнать, что это, вы должны отгадать загадку.</w:t>
            </w:r>
          </w:p>
          <w:p w:rsidR="00D65720" w:rsidRPr="00611FB1" w:rsidRDefault="00D65720" w:rsidP="00643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Прежде чем его мы съели</w:t>
            </w:r>
          </w:p>
          <w:p w:rsidR="00D65720" w:rsidRPr="00611FB1" w:rsidRDefault="00D65720" w:rsidP="00643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на</w:t>
            </w:r>
            <w:r w:rsidR="006438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плакаться успели. Что это? </w:t>
            </w:r>
          </w:p>
          <w:p w:rsidR="00D65720" w:rsidRPr="0064388B" w:rsidRDefault="00D65720" w:rsidP="00643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Рассматривание лука.</w:t>
            </w:r>
          </w:p>
        </w:tc>
        <w:tc>
          <w:tcPr>
            <w:tcW w:w="4591" w:type="dxa"/>
          </w:tcPr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Давайте!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Здравствуйте!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(Ответы детей)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Лук!</w:t>
            </w:r>
          </w:p>
        </w:tc>
      </w:tr>
      <w:tr w:rsidR="00D65720" w:rsidTr="0064388B">
        <w:tc>
          <w:tcPr>
            <w:tcW w:w="3085" w:type="dxa"/>
          </w:tcPr>
          <w:p w:rsidR="00D65720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Мотивационный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Скажите, какого цвета лук?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Какой он формы? Покажите, какой он круглый.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Потрогайте его пальцами и скажите: лук твердый или мягкий?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Вот я сейчас разрежу луковицу, понюха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йте лук, чем он пахнет? </w:t>
            </w:r>
          </w:p>
          <w:p w:rsidR="0064388B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А почему мы плачем? 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Да, лук щиплет глаза и заставляет всех плакать.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Кто хочет угоститься луком?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Какой лук на вкус? </w:t>
            </w:r>
            <w:r w:rsidRPr="00611F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(Дать детям пожеланию заесть лук</w:t>
            </w: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Лук горький, но он очень полезный, в нем много витаминов.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Посмотрите, какой у меня еще есть лук, чем он отличается? (у него есть зеленые перышки)</w:t>
            </w:r>
          </w:p>
          <w:p w:rsidR="0064388B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А откуда они появились? 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что нужно сделать, чтобы перышки выросли?</w:t>
            </w:r>
          </w:p>
          <w:p w:rsidR="00D65720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Ребята, в луке много витаминов. А витамины нужны, чтобы не болеть. Давайте, мы тоже посадим лук, а потом будем его, есть, и не будем болеть. Но сначала мы немного поиграем. А бабушка Арина посмотрит, как вы умеете играть.</w:t>
            </w:r>
          </w:p>
        </w:tc>
        <w:tc>
          <w:tcPr>
            <w:tcW w:w="4591" w:type="dxa"/>
          </w:tcPr>
          <w:p w:rsidR="00D65720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Желтый!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Круглый!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Твердый!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Луком!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Он щиплет глазки!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Яяяя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Горький!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Зеленый!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Выросли!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Посадить и поливать его!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Давайте!</w:t>
            </w:r>
          </w:p>
        </w:tc>
      </w:tr>
      <w:tr w:rsidR="00D65720" w:rsidTr="0064388B">
        <w:tc>
          <w:tcPr>
            <w:tcW w:w="3085" w:type="dxa"/>
          </w:tcPr>
          <w:p w:rsidR="00D65720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Мотивационно - аналитический</w:t>
            </w:r>
          </w:p>
        </w:tc>
        <w:tc>
          <w:tcPr>
            <w:tcW w:w="7938" w:type="dxa"/>
          </w:tcPr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Игра «Расти, расти, лучок»</w:t>
            </w:r>
          </w:p>
          <w:p w:rsidR="0064388B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Воспитатель: Вы сейчас станете маленькими луковицами, встаньте в круг. А сейчас я буду сажать лук. 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Теперь я беру лейку и поливаю водой. Вот лук растет и растет. Зеленый лук становится большим – большим. Вот и вырос наш зеленый лук.</w:t>
            </w:r>
          </w:p>
          <w:p w:rsidR="0064388B" w:rsidRPr="00611FB1" w:rsidRDefault="0064388B" w:rsidP="00643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Луковица золотая,</w:t>
            </w:r>
          </w:p>
          <w:p w:rsidR="0064388B" w:rsidRPr="00611FB1" w:rsidRDefault="0064388B" w:rsidP="00643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Круглая, литая.</w:t>
            </w:r>
          </w:p>
          <w:p w:rsidR="0064388B" w:rsidRPr="00611FB1" w:rsidRDefault="0064388B" w:rsidP="00643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у нее один секрет –</w:t>
            </w:r>
          </w:p>
          <w:p w:rsidR="0064388B" w:rsidRPr="00611FB1" w:rsidRDefault="0064388B" w:rsidP="00643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 она спасет от бед:</w:t>
            </w:r>
          </w:p>
          <w:p w:rsidR="0064388B" w:rsidRPr="00611FB1" w:rsidRDefault="0064388B" w:rsidP="006438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Может вылечить недуг</w:t>
            </w:r>
          </w:p>
          <w:p w:rsidR="00D65720" w:rsidRDefault="0064388B" w:rsidP="001C5C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Вкусный и душистый лук!</w:t>
            </w:r>
          </w:p>
        </w:tc>
        <w:tc>
          <w:tcPr>
            <w:tcW w:w="4591" w:type="dxa"/>
          </w:tcPr>
          <w:p w:rsidR="00D65720" w:rsidRDefault="0064388B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4388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( Дети играют в игру)</w:t>
            </w: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(дети присели)</w:t>
            </w:r>
          </w:p>
          <w:p w:rsidR="0064388B" w:rsidRPr="0064388B" w:rsidRDefault="0064388B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(дети поднимаются)</w:t>
            </w:r>
          </w:p>
        </w:tc>
      </w:tr>
      <w:tr w:rsidR="00D65720" w:rsidTr="0064388B">
        <w:tc>
          <w:tcPr>
            <w:tcW w:w="3085" w:type="dxa"/>
          </w:tcPr>
          <w:p w:rsidR="00D65720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  <w:tc>
          <w:tcPr>
            <w:tcW w:w="7938" w:type="dxa"/>
          </w:tcPr>
          <w:p w:rsidR="001C5CB4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Посмотрите, сколько лука принесла</w:t>
            </w:r>
            <w:r w:rsidR="001C5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собой Бабушка Арина? </w:t>
            </w: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как вы думаете, всем хватит? </w:t>
            </w:r>
          </w:p>
          <w:p w:rsidR="001C5CB4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Давайте проверим, для этого возьмем каждый по одной луковице. Всем хватило? 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Сколько лу</w:t>
            </w:r>
            <w:r w:rsidR="001C5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 осталось на тарелочке? </w:t>
            </w:r>
          </w:p>
          <w:p w:rsidR="001C5CB4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Теперь мы с вами возьмем каждый свой горшочек и пройдем к столу. А вот у нас земля в мешочке. </w:t>
            </w:r>
          </w:p>
          <w:p w:rsidR="001C5CB4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Расскажите, какая она</w:t>
            </w:r>
            <w:proofErr w:type="gramStart"/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C5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Теперь берем совочки и аккуратно каждый в свой горшочек насыпаем землю. Давайте еще раз внимательно посмотрим на луковицу.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 лука есть верх (показываю его), вот отсюда растет зеленый лук.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 вот низ у луковицы – донце (показываю)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Давайте скажем все вместе – донце.</w:t>
            </w:r>
          </w:p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Лук надо сажать донцем вниз.</w:t>
            </w:r>
          </w:p>
          <w:p w:rsidR="001C5CB4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Покажите, как вы будете, сажать лук? </w:t>
            </w:r>
          </w:p>
          <w:p w:rsidR="001C5CB4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Правильно донцем вниз. А что еще нужно сделать, чтобы наш лук начал расти? </w:t>
            </w:r>
          </w:p>
          <w:p w:rsidR="00D65720" w:rsidRDefault="0064388B" w:rsidP="001C5C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Конечно, его нужно полить. А что бы ему было светло, мы его поставим на окно.</w:t>
            </w:r>
          </w:p>
        </w:tc>
        <w:tc>
          <w:tcPr>
            <w:tcW w:w="4591" w:type="dxa"/>
          </w:tcPr>
          <w:p w:rsidR="00D65720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Много!</w:t>
            </w: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Да!</w:t>
            </w: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Да!</w:t>
            </w: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Одна!</w:t>
            </w: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C5CB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(дети выполняют)</w:t>
            </w: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Черная, мягкая, рассыпчатая!</w:t>
            </w: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C5CB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(дети насыпают землю)</w:t>
            </w: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Донце!</w:t>
            </w: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C5CB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(показывают)</w:t>
            </w: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1C5CB4" w:rsidRP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1C5C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Поливать!</w:t>
            </w:r>
          </w:p>
        </w:tc>
      </w:tr>
      <w:tr w:rsidR="00D65720" w:rsidTr="0064388B">
        <w:tc>
          <w:tcPr>
            <w:tcW w:w="3085" w:type="dxa"/>
          </w:tcPr>
          <w:p w:rsidR="00D65720" w:rsidRDefault="0064388B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7938" w:type="dxa"/>
          </w:tcPr>
          <w:p w:rsidR="0064388B" w:rsidRPr="00611FB1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Бабушка: Какие, ребятки, вы молодцы! Умеют, и играть, и лук сажать. Но мне уже пора идти домой. Но я обязательно приду посмотреть, как у вас растет лук! До свидания, ребята! </w:t>
            </w:r>
          </w:p>
          <w:p w:rsidR="001C5CB4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Воспитатель: Ребята, вам понравилось сажать лук? </w:t>
            </w:r>
          </w:p>
          <w:p w:rsidR="001C5CB4" w:rsidRDefault="0064388B" w:rsidP="006438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 мы сажали лук? </w:t>
            </w:r>
          </w:p>
          <w:p w:rsidR="00D65720" w:rsidRDefault="0064388B" w:rsidP="001C5C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зачем мы его поливали?</w:t>
            </w:r>
          </w:p>
        </w:tc>
        <w:tc>
          <w:tcPr>
            <w:tcW w:w="4591" w:type="dxa"/>
          </w:tcPr>
          <w:p w:rsidR="00D65720" w:rsidRDefault="00D65720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До свидания!</w:t>
            </w: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Да!</w:t>
            </w: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Донцем вниз!</w:t>
            </w:r>
          </w:p>
          <w:p w:rsidR="001C5CB4" w:rsidRDefault="001C5CB4" w:rsidP="0064388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Чтоб он быстрее вырос!</w:t>
            </w:r>
          </w:p>
        </w:tc>
      </w:tr>
    </w:tbl>
    <w:p w:rsidR="00611FB1" w:rsidRPr="00611FB1" w:rsidRDefault="00611FB1" w:rsidP="00643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11FB1" w:rsidRPr="00611FB1" w:rsidSect="00611F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FB1"/>
    <w:rsid w:val="001C5CB4"/>
    <w:rsid w:val="00231010"/>
    <w:rsid w:val="0023219B"/>
    <w:rsid w:val="003E135C"/>
    <w:rsid w:val="00611FB1"/>
    <w:rsid w:val="0064388B"/>
    <w:rsid w:val="00D6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9B"/>
  </w:style>
  <w:style w:type="paragraph" w:styleId="2">
    <w:name w:val="heading 2"/>
    <w:basedOn w:val="a"/>
    <w:link w:val="20"/>
    <w:uiPriority w:val="9"/>
    <w:qFormat/>
    <w:rsid w:val="00611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1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FB1"/>
    <w:rPr>
      <w:b/>
      <w:bCs/>
    </w:rPr>
  </w:style>
  <w:style w:type="character" w:customStyle="1" w:styleId="apple-converted-space">
    <w:name w:val="apple-converted-space"/>
    <w:basedOn w:val="a0"/>
    <w:rsid w:val="00611FB1"/>
  </w:style>
  <w:style w:type="table" w:styleId="a5">
    <w:name w:val="Table Grid"/>
    <w:basedOn w:val="a1"/>
    <w:uiPriority w:val="59"/>
    <w:rsid w:val="00D65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2016-03-14T09:21:00Z</cp:lastPrinted>
  <dcterms:created xsi:type="dcterms:W3CDTF">2016-03-14T08:45:00Z</dcterms:created>
  <dcterms:modified xsi:type="dcterms:W3CDTF">2019-02-12T17:59:00Z</dcterms:modified>
</cp:coreProperties>
</file>