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10" w:rsidRPr="00CE1501" w:rsidRDefault="001645BD">
      <w:pPr>
        <w:rPr>
          <w:rFonts w:ascii="Times New Roman" w:hAnsi="Times New Roman" w:cs="Times New Roman"/>
          <w:b/>
          <w:sz w:val="24"/>
          <w:szCs w:val="24"/>
        </w:rPr>
      </w:pPr>
      <w:r w:rsidRPr="00CE1501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15530" w:type="dxa"/>
        <w:tblInd w:w="-743" w:type="dxa"/>
        <w:tblLayout w:type="fixed"/>
        <w:tblLook w:val="04A0"/>
      </w:tblPr>
      <w:tblGrid>
        <w:gridCol w:w="327"/>
        <w:gridCol w:w="845"/>
        <w:gridCol w:w="1239"/>
        <w:gridCol w:w="1559"/>
        <w:gridCol w:w="567"/>
        <w:gridCol w:w="1276"/>
        <w:gridCol w:w="821"/>
        <w:gridCol w:w="792"/>
        <w:gridCol w:w="327"/>
        <w:gridCol w:w="753"/>
        <w:gridCol w:w="709"/>
        <w:gridCol w:w="141"/>
        <w:gridCol w:w="690"/>
        <w:gridCol w:w="327"/>
        <w:gridCol w:w="845"/>
        <w:gridCol w:w="832"/>
        <w:gridCol w:w="923"/>
        <w:gridCol w:w="271"/>
        <w:gridCol w:w="195"/>
        <w:gridCol w:w="793"/>
        <w:gridCol w:w="542"/>
        <w:gridCol w:w="111"/>
        <w:gridCol w:w="645"/>
      </w:tblGrid>
      <w:tr w:rsidR="001645BD" w:rsidRPr="00CE1501" w:rsidTr="003612A1">
        <w:trPr>
          <w:trHeight w:val="373"/>
        </w:trPr>
        <w:tc>
          <w:tcPr>
            <w:tcW w:w="327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45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239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Номер урока</w:t>
            </w:r>
          </w:p>
        </w:tc>
        <w:tc>
          <w:tcPr>
            <w:tcW w:w="1559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Д/</w:t>
            </w:r>
            <w:proofErr w:type="gramStart"/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proofErr w:type="gramEnd"/>
          </w:p>
        </w:tc>
        <w:tc>
          <w:tcPr>
            <w:tcW w:w="567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276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21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Номер урока</w:t>
            </w:r>
          </w:p>
        </w:tc>
        <w:tc>
          <w:tcPr>
            <w:tcW w:w="792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Д/</w:t>
            </w:r>
            <w:proofErr w:type="gramStart"/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proofErr w:type="gramEnd"/>
          </w:p>
        </w:tc>
        <w:tc>
          <w:tcPr>
            <w:tcW w:w="327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53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50" w:type="dxa"/>
            <w:gridSpan w:val="2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Номер урока</w:t>
            </w:r>
          </w:p>
        </w:tc>
        <w:tc>
          <w:tcPr>
            <w:tcW w:w="690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Д/</w:t>
            </w:r>
            <w:proofErr w:type="gramStart"/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proofErr w:type="gramEnd"/>
          </w:p>
        </w:tc>
        <w:tc>
          <w:tcPr>
            <w:tcW w:w="327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5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C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832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CC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spellEnd"/>
            <w:r w:rsidRPr="00026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6CC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23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466" w:type="dxa"/>
            <w:gridSpan w:val="2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C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542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CC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spellEnd"/>
            <w:r w:rsidRPr="00026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6CC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56" w:type="dxa"/>
            <w:gridSpan w:val="2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1645BD" w:rsidRPr="00CE1501" w:rsidTr="003612A1">
        <w:trPr>
          <w:trHeight w:val="373"/>
        </w:trPr>
        <w:tc>
          <w:tcPr>
            <w:tcW w:w="3970" w:type="dxa"/>
            <w:gridSpan w:val="4"/>
          </w:tcPr>
          <w:p w:rsidR="001645BD" w:rsidRPr="00026CC7" w:rsidRDefault="001645BD" w:rsidP="004F18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Понеде</w:t>
            </w:r>
            <w:r w:rsidR="00511B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льник </w:t>
            </w:r>
            <w:r w:rsidR="00F77A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18.05</w:t>
            </w:r>
          </w:p>
        </w:tc>
        <w:tc>
          <w:tcPr>
            <w:tcW w:w="3456" w:type="dxa"/>
            <w:gridSpan w:val="4"/>
          </w:tcPr>
          <w:p w:rsidR="001645BD" w:rsidRPr="00026CC7" w:rsidRDefault="00511BE4" w:rsidP="004F18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Вторник </w:t>
            </w:r>
            <w:r w:rsidR="00F77A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19.</w:t>
            </w:r>
            <w:r w:rsidR="007B60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2620" w:type="dxa"/>
            <w:gridSpan w:val="5"/>
          </w:tcPr>
          <w:p w:rsidR="001645BD" w:rsidRPr="00026CC7" w:rsidRDefault="00511BE4" w:rsidP="004F18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Среда </w:t>
            </w:r>
            <w:r w:rsidR="00F77A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20</w:t>
            </w:r>
            <w:r w:rsidR="007B60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2927" w:type="dxa"/>
            <w:gridSpan w:val="4"/>
          </w:tcPr>
          <w:p w:rsidR="001645BD" w:rsidRPr="00026CC7" w:rsidRDefault="00511BE4" w:rsidP="004F18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Четверг </w:t>
            </w:r>
            <w:r w:rsidR="00F77A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21</w:t>
            </w:r>
            <w:r w:rsidR="007B60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2557" w:type="dxa"/>
            <w:gridSpan w:val="6"/>
          </w:tcPr>
          <w:p w:rsidR="001645BD" w:rsidRPr="00026CC7" w:rsidRDefault="00E47BE3" w:rsidP="004F18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Пятница </w:t>
            </w:r>
            <w:r w:rsidR="00F77A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22</w:t>
            </w:r>
            <w:r w:rsidR="007B60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.05</w:t>
            </w:r>
          </w:p>
        </w:tc>
      </w:tr>
      <w:tr w:rsidR="001645BD" w:rsidRPr="00CE1501" w:rsidTr="00026CC7">
        <w:trPr>
          <w:trHeight w:val="373"/>
        </w:trPr>
        <w:tc>
          <w:tcPr>
            <w:tcW w:w="327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239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F77AF4" w:rsidRPr="007D6942" w:rsidRDefault="00F77AF4" w:rsidP="00F77AF4">
            <w:r w:rsidRPr="007D6942">
              <w:t xml:space="preserve">с.114-115 </w:t>
            </w:r>
          </w:p>
          <w:p w:rsidR="001645BD" w:rsidRPr="00026CC7" w:rsidRDefault="001645BD" w:rsidP="00511B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Русский </w:t>
            </w:r>
          </w:p>
        </w:tc>
        <w:tc>
          <w:tcPr>
            <w:tcW w:w="821" w:type="dxa"/>
          </w:tcPr>
          <w:p w:rsidR="00F77AF4" w:rsidRPr="00F77AF4" w:rsidRDefault="00F77AF4" w:rsidP="00F77AF4">
            <w:pPr>
              <w:rPr>
                <w:lang w:val="ru-RU"/>
              </w:rPr>
            </w:pPr>
          </w:p>
          <w:p w:rsidR="007B6005" w:rsidRPr="001024E9" w:rsidRDefault="007B6005" w:rsidP="007B6005">
            <w:pPr>
              <w:rPr>
                <w:lang w:val="ru-RU"/>
              </w:rPr>
            </w:pPr>
          </w:p>
          <w:p w:rsidR="001645BD" w:rsidRPr="00026CC7" w:rsidRDefault="001645BD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2" w:type="dxa"/>
          </w:tcPr>
          <w:p w:rsidR="00F77AF4" w:rsidRDefault="00F77AF4" w:rsidP="00F77AF4">
            <w:r>
              <w:t>с.116 № 194</w:t>
            </w:r>
          </w:p>
          <w:p w:rsidR="001645BD" w:rsidRPr="00026CC7" w:rsidRDefault="001645BD" w:rsidP="00511BE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7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53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Русский </w:t>
            </w:r>
          </w:p>
        </w:tc>
        <w:tc>
          <w:tcPr>
            <w:tcW w:w="709" w:type="dxa"/>
          </w:tcPr>
          <w:p w:rsidR="00E47BE3" w:rsidRDefault="00E47BE3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45BD" w:rsidRPr="00026CC7" w:rsidRDefault="001645BD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7B6005" w:rsidRPr="00511BE4" w:rsidRDefault="00F77AF4" w:rsidP="007B6005">
            <w:pPr>
              <w:rPr>
                <w:lang w:val="ru-RU"/>
              </w:rPr>
            </w:pPr>
            <w:r>
              <w:t>с.118 №198</w:t>
            </w:r>
          </w:p>
          <w:p w:rsidR="001645BD" w:rsidRPr="007B6005" w:rsidRDefault="001645BD" w:rsidP="00511BE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7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832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3" w:type="dxa"/>
          </w:tcPr>
          <w:p w:rsidR="00511BE4" w:rsidRPr="00F77AF4" w:rsidRDefault="00F77AF4" w:rsidP="00511BE4">
            <w:pPr>
              <w:rPr>
                <w:lang w:val="ru-RU"/>
              </w:rPr>
            </w:pPr>
            <w:r>
              <w:t>с.119  № 200</w:t>
            </w:r>
          </w:p>
          <w:p w:rsidR="001645BD" w:rsidRPr="00026CC7" w:rsidRDefault="001645BD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88" w:type="dxa"/>
            <w:gridSpan w:val="2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Окружающий мир </w:t>
            </w:r>
          </w:p>
        </w:tc>
        <w:tc>
          <w:tcPr>
            <w:tcW w:w="653" w:type="dxa"/>
            <w:gridSpan w:val="2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5" w:type="dxa"/>
          </w:tcPr>
          <w:p w:rsidR="00F77AF4" w:rsidRDefault="00F77AF4" w:rsidP="00F77AF4">
            <w:pPr>
              <w:rPr>
                <w:b/>
              </w:rPr>
            </w:pPr>
            <w:r>
              <w:rPr>
                <w:b/>
              </w:rPr>
              <w:t xml:space="preserve">с.118-123 , раб </w:t>
            </w:r>
            <w:proofErr w:type="spellStart"/>
            <w:r>
              <w:rPr>
                <w:b/>
              </w:rPr>
              <w:t>тетр</w:t>
            </w:r>
            <w:proofErr w:type="spellEnd"/>
          </w:p>
          <w:p w:rsidR="00210A02" w:rsidRPr="00F77AF4" w:rsidRDefault="00210A02" w:rsidP="00210A02">
            <w:pPr>
              <w:rPr>
                <w:b/>
                <w:lang w:val="ru-RU"/>
              </w:rPr>
            </w:pPr>
          </w:p>
          <w:p w:rsidR="001645BD" w:rsidRPr="00026CC7" w:rsidRDefault="001645BD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5BD" w:rsidRPr="00CE1501" w:rsidTr="00026CC7">
        <w:trPr>
          <w:trHeight w:val="373"/>
        </w:trPr>
        <w:tc>
          <w:tcPr>
            <w:tcW w:w="327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45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239" w:type="dxa"/>
          </w:tcPr>
          <w:p w:rsidR="00E86F23" w:rsidRPr="00026CC7" w:rsidRDefault="00E86F23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77AF4" w:rsidRPr="002D5C2A" w:rsidRDefault="00F77AF4" w:rsidP="00F77AF4">
            <w:pPr>
              <w:rPr>
                <w:lang w:val="ru-RU"/>
              </w:rPr>
            </w:pPr>
            <w:r>
              <w:t>с.100</w:t>
            </w:r>
            <w:r w:rsidR="002D5C2A">
              <w:t xml:space="preserve"> </w:t>
            </w:r>
          </w:p>
          <w:p w:rsidR="001645BD" w:rsidRPr="00026CC7" w:rsidRDefault="001645BD" w:rsidP="00511B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21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2" w:type="dxa"/>
          </w:tcPr>
          <w:p w:rsidR="00F77AF4" w:rsidRDefault="00F77AF4" w:rsidP="00F77AF4">
            <w:r>
              <w:t>с. 96  №2, 5</w:t>
            </w:r>
          </w:p>
          <w:p w:rsidR="00210A02" w:rsidRPr="00F77AF4" w:rsidRDefault="00210A02" w:rsidP="00210A02">
            <w:pPr>
              <w:rPr>
                <w:lang w:val="ru-RU"/>
              </w:rPr>
            </w:pPr>
          </w:p>
          <w:p w:rsidR="00026CC7" w:rsidRPr="00E47BE3" w:rsidRDefault="00026CC7" w:rsidP="00026CC7">
            <w:pPr>
              <w:rPr>
                <w:sz w:val="24"/>
                <w:szCs w:val="24"/>
                <w:lang w:val="ru-RU"/>
              </w:rPr>
            </w:pPr>
          </w:p>
          <w:p w:rsidR="001645BD" w:rsidRPr="00026CC7" w:rsidRDefault="001645BD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53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09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F77AF4" w:rsidRDefault="00F77AF4" w:rsidP="00F77AF4">
            <w:r>
              <w:t>с. 97  № 10, 6</w:t>
            </w:r>
          </w:p>
          <w:p w:rsidR="001645BD" w:rsidRPr="00F77AF4" w:rsidRDefault="001645BD" w:rsidP="00511B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45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32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3" w:type="dxa"/>
          </w:tcPr>
          <w:p w:rsidR="00F77AF4" w:rsidRPr="002D5C2A" w:rsidRDefault="00F77AF4" w:rsidP="00F77AF4">
            <w:pPr>
              <w:rPr>
                <w:lang w:val="ru-RU"/>
              </w:rPr>
            </w:pPr>
            <w:r>
              <w:t>с. 110</w:t>
            </w:r>
            <w:r w:rsidR="002D5C2A">
              <w:t xml:space="preserve"> </w:t>
            </w:r>
          </w:p>
          <w:p w:rsidR="00210A02" w:rsidRPr="00F77AF4" w:rsidRDefault="00210A02" w:rsidP="00210A02">
            <w:pPr>
              <w:rPr>
                <w:lang w:val="ru-RU"/>
              </w:rPr>
            </w:pPr>
          </w:p>
          <w:p w:rsidR="00511BE4" w:rsidRPr="001024E9" w:rsidRDefault="00511BE4" w:rsidP="00511BE4">
            <w:pPr>
              <w:rPr>
                <w:lang w:val="ru-RU"/>
              </w:rPr>
            </w:pPr>
          </w:p>
          <w:p w:rsidR="001645BD" w:rsidRPr="00026CC7" w:rsidRDefault="001645BD" w:rsidP="00511B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88" w:type="dxa"/>
            <w:gridSpan w:val="2"/>
          </w:tcPr>
          <w:p w:rsidR="001645BD" w:rsidRPr="00026CC7" w:rsidRDefault="0052237E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53" w:type="dxa"/>
            <w:gridSpan w:val="2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5" w:type="dxa"/>
          </w:tcPr>
          <w:p w:rsidR="00F77AF4" w:rsidRDefault="00F77AF4" w:rsidP="00F77AF4">
            <w:pPr>
              <w:rPr>
                <w:b/>
              </w:rPr>
            </w:pPr>
            <w:r>
              <w:rPr>
                <w:b/>
              </w:rPr>
              <w:t>с. 194-196</w:t>
            </w:r>
          </w:p>
          <w:p w:rsidR="001645BD" w:rsidRPr="00F77AF4" w:rsidRDefault="001645BD" w:rsidP="00511B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5BD" w:rsidRPr="00CE1501" w:rsidTr="00026CC7">
        <w:trPr>
          <w:trHeight w:val="373"/>
        </w:trPr>
        <w:tc>
          <w:tcPr>
            <w:tcW w:w="327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845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239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11BE4" w:rsidRPr="001024E9" w:rsidRDefault="00511BE4" w:rsidP="00511BE4">
            <w:pPr>
              <w:rPr>
                <w:lang w:val="ru-RU"/>
              </w:rPr>
            </w:pPr>
          </w:p>
          <w:p w:rsidR="00F77AF4" w:rsidRDefault="00F77AF4" w:rsidP="00F77AF4">
            <w:r>
              <w:rPr>
                <w:b/>
              </w:rPr>
              <w:t>с.168-169</w:t>
            </w:r>
          </w:p>
          <w:p w:rsidR="001645BD" w:rsidRPr="00026CC7" w:rsidRDefault="001645BD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1645BD" w:rsidRPr="00026CC7" w:rsidRDefault="0052237E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821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2" w:type="dxa"/>
          </w:tcPr>
          <w:p w:rsidR="00F77AF4" w:rsidRDefault="00F77AF4" w:rsidP="00F77AF4">
            <w:r>
              <w:t>с. 114-117 и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етр</w:t>
            </w:r>
            <w:proofErr w:type="spellEnd"/>
          </w:p>
          <w:p w:rsidR="001645BD" w:rsidRPr="00F77AF4" w:rsidRDefault="001645BD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237E" w:rsidRPr="00026CC7" w:rsidRDefault="0052237E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53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09" w:type="dxa"/>
          </w:tcPr>
          <w:p w:rsidR="00026CC7" w:rsidRPr="00026CC7" w:rsidRDefault="00026CC7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F77AF4" w:rsidRPr="002F2B4D" w:rsidRDefault="00F77AF4" w:rsidP="00F77AF4">
            <w:pPr>
              <w:rPr>
                <w:b/>
              </w:rPr>
            </w:pPr>
            <w:r>
              <w:rPr>
                <w:b/>
              </w:rPr>
              <w:t>с</w:t>
            </w:r>
            <w:r>
              <w:t>. 174-181</w:t>
            </w:r>
          </w:p>
          <w:p w:rsidR="00210A02" w:rsidRPr="00F77AF4" w:rsidRDefault="00210A02" w:rsidP="00210A02">
            <w:pPr>
              <w:rPr>
                <w:lang w:val="ru-RU"/>
              </w:rPr>
            </w:pPr>
          </w:p>
          <w:p w:rsidR="001645BD" w:rsidRPr="00026CC7" w:rsidRDefault="001645BD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845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32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3" w:type="dxa"/>
          </w:tcPr>
          <w:p w:rsidR="00F77AF4" w:rsidRDefault="00F77AF4" w:rsidP="00F77AF4">
            <w:r>
              <w:t>с.182-193</w:t>
            </w:r>
          </w:p>
          <w:p w:rsidR="00511BE4" w:rsidRPr="00F77AF4" w:rsidRDefault="00511BE4" w:rsidP="00511BE4">
            <w:pPr>
              <w:rPr>
                <w:lang w:val="ru-RU"/>
              </w:rPr>
            </w:pPr>
          </w:p>
          <w:p w:rsidR="001645BD" w:rsidRPr="00511BE4" w:rsidRDefault="001645BD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88" w:type="dxa"/>
            <w:gridSpan w:val="2"/>
          </w:tcPr>
          <w:p w:rsidR="001645BD" w:rsidRPr="00026CC7" w:rsidRDefault="0052237E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C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653" w:type="dxa"/>
            <w:gridSpan w:val="2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5" w:type="dxa"/>
          </w:tcPr>
          <w:p w:rsidR="001645BD" w:rsidRPr="00026CC7" w:rsidRDefault="001645BD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2D5C2A" w:rsidRDefault="002D5C2A" w:rsidP="003612A1"/>
    <w:p w:rsidR="002D5C2A" w:rsidRDefault="002D5C2A" w:rsidP="003612A1"/>
    <w:p w:rsidR="002D5C2A" w:rsidRDefault="002D5C2A" w:rsidP="003612A1"/>
    <w:p w:rsidR="002D5C2A" w:rsidRDefault="003612A1" w:rsidP="003612A1">
      <w:pPr>
        <w:rPr>
          <w:rFonts w:ascii="Times New Roman" w:hAnsi="Times New Roman" w:cs="Times New Roman"/>
          <w:b/>
          <w:sz w:val="24"/>
          <w:szCs w:val="24"/>
        </w:rPr>
      </w:pPr>
      <w:r w:rsidRPr="00714EFE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tbl>
      <w:tblPr>
        <w:tblStyle w:val="a3"/>
        <w:tblW w:w="16172" w:type="dxa"/>
        <w:tblInd w:w="-743" w:type="dxa"/>
        <w:tblLayout w:type="fixed"/>
        <w:tblLook w:val="04A0"/>
      </w:tblPr>
      <w:tblGrid>
        <w:gridCol w:w="439"/>
        <w:gridCol w:w="1035"/>
        <w:gridCol w:w="115"/>
        <w:gridCol w:w="567"/>
        <w:gridCol w:w="1045"/>
        <w:gridCol w:w="439"/>
        <w:gridCol w:w="1067"/>
        <w:gridCol w:w="426"/>
        <w:gridCol w:w="1181"/>
        <w:gridCol w:w="439"/>
        <w:gridCol w:w="840"/>
        <w:gridCol w:w="516"/>
        <w:gridCol w:w="1134"/>
        <w:gridCol w:w="426"/>
        <w:gridCol w:w="1275"/>
        <w:gridCol w:w="426"/>
        <w:gridCol w:w="1559"/>
        <w:gridCol w:w="425"/>
        <w:gridCol w:w="1276"/>
        <w:gridCol w:w="283"/>
        <w:gridCol w:w="1259"/>
      </w:tblGrid>
      <w:tr w:rsidR="002D5C2A" w:rsidRPr="0004250E" w:rsidTr="00F05B0F">
        <w:trPr>
          <w:trHeight w:val="292"/>
        </w:trPr>
        <w:tc>
          <w:tcPr>
            <w:tcW w:w="439" w:type="dxa"/>
          </w:tcPr>
          <w:p w:rsidR="002D5C2A" w:rsidRPr="0004250E" w:rsidRDefault="002D5C2A" w:rsidP="00F05B0F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</w:t>
            </w:r>
          </w:p>
        </w:tc>
        <w:tc>
          <w:tcPr>
            <w:tcW w:w="1150" w:type="dxa"/>
            <w:gridSpan w:val="2"/>
          </w:tcPr>
          <w:p w:rsidR="002D5C2A" w:rsidRPr="0004250E" w:rsidRDefault="002D5C2A" w:rsidP="00F05B0F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Предмет</w:t>
            </w:r>
          </w:p>
        </w:tc>
        <w:tc>
          <w:tcPr>
            <w:tcW w:w="567" w:type="dxa"/>
          </w:tcPr>
          <w:p w:rsidR="002D5C2A" w:rsidRPr="0004250E" w:rsidRDefault="002D5C2A" w:rsidP="00F05B0F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Номер урока</w:t>
            </w:r>
          </w:p>
        </w:tc>
        <w:tc>
          <w:tcPr>
            <w:tcW w:w="1045" w:type="dxa"/>
          </w:tcPr>
          <w:p w:rsidR="002D5C2A" w:rsidRPr="0004250E" w:rsidRDefault="002D5C2A" w:rsidP="00F05B0F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Д/</w:t>
            </w:r>
            <w:proofErr w:type="gramStart"/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</w:t>
            </w:r>
            <w:proofErr w:type="gramEnd"/>
          </w:p>
        </w:tc>
        <w:tc>
          <w:tcPr>
            <w:tcW w:w="439" w:type="dxa"/>
          </w:tcPr>
          <w:p w:rsidR="002D5C2A" w:rsidRPr="0004250E" w:rsidRDefault="002D5C2A" w:rsidP="00F05B0F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</w:t>
            </w:r>
          </w:p>
        </w:tc>
        <w:tc>
          <w:tcPr>
            <w:tcW w:w="1067" w:type="dxa"/>
          </w:tcPr>
          <w:p w:rsidR="002D5C2A" w:rsidRPr="0004250E" w:rsidRDefault="002D5C2A" w:rsidP="00F05B0F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Предмет</w:t>
            </w:r>
          </w:p>
        </w:tc>
        <w:tc>
          <w:tcPr>
            <w:tcW w:w="426" w:type="dxa"/>
          </w:tcPr>
          <w:p w:rsidR="002D5C2A" w:rsidRPr="0004250E" w:rsidRDefault="002D5C2A" w:rsidP="00F05B0F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Номер урока</w:t>
            </w:r>
          </w:p>
        </w:tc>
        <w:tc>
          <w:tcPr>
            <w:tcW w:w="1181" w:type="dxa"/>
          </w:tcPr>
          <w:p w:rsidR="002D5C2A" w:rsidRPr="0004250E" w:rsidRDefault="002D5C2A" w:rsidP="00F05B0F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Д/</w:t>
            </w:r>
            <w:proofErr w:type="gramStart"/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</w:t>
            </w:r>
            <w:proofErr w:type="gramEnd"/>
          </w:p>
        </w:tc>
        <w:tc>
          <w:tcPr>
            <w:tcW w:w="439" w:type="dxa"/>
          </w:tcPr>
          <w:p w:rsidR="002D5C2A" w:rsidRPr="0004250E" w:rsidRDefault="002D5C2A" w:rsidP="00F05B0F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</w:t>
            </w:r>
          </w:p>
        </w:tc>
        <w:tc>
          <w:tcPr>
            <w:tcW w:w="840" w:type="dxa"/>
          </w:tcPr>
          <w:p w:rsidR="002D5C2A" w:rsidRPr="0004250E" w:rsidRDefault="002D5C2A" w:rsidP="00F05B0F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Предмет</w:t>
            </w:r>
          </w:p>
        </w:tc>
        <w:tc>
          <w:tcPr>
            <w:tcW w:w="516" w:type="dxa"/>
          </w:tcPr>
          <w:p w:rsidR="002D5C2A" w:rsidRPr="0004250E" w:rsidRDefault="002D5C2A" w:rsidP="00F05B0F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Номер урока</w:t>
            </w:r>
          </w:p>
        </w:tc>
        <w:tc>
          <w:tcPr>
            <w:tcW w:w="1134" w:type="dxa"/>
          </w:tcPr>
          <w:p w:rsidR="002D5C2A" w:rsidRPr="0004250E" w:rsidRDefault="002D5C2A" w:rsidP="00F05B0F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Д/</w:t>
            </w:r>
            <w:proofErr w:type="gramStart"/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</w:t>
            </w:r>
            <w:proofErr w:type="gramEnd"/>
          </w:p>
        </w:tc>
        <w:tc>
          <w:tcPr>
            <w:tcW w:w="426" w:type="dxa"/>
          </w:tcPr>
          <w:p w:rsidR="002D5C2A" w:rsidRPr="0004250E" w:rsidRDefault="002D5C2A" w:rsidP="00F05B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5" w:type="dxa"/>
          </w:tcPr>
          <w:p w:rsidR="002D5C2A" w:rsidRPr="0004250E" w:rsidRDefault="002D5C2A" w:rsidP="00F05B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4250E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  <w:proofErr w:type="spellEnd"/>
          </w:p>
        </w:tc>
        <w:tc>
          <w:tcPr>
            <w:tcW w:w="426" w:type="dxa"/>
          </w:tcPr>
          <w:p w:rsidR="002D5C2A" w:rsidRPr="0004250E" w:rsidRDefault="002D5C2A" w:rsidP="00F05B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4250E">
              <w:rPr>
                <w:rFonts w:ascii="Times New Roman" w:hAnsi="Times New Roman" w:cs="Times New Roman"/>
                <w:b/>
                <w:sz w:val="16"/>
                <w:szCs w:val="16"/>
              </w:rPr>
              <w:t>Номер</w:t>
            </w:r>
            <w:proofErr w:type="spellEnd"/>
            <w:r w:rsidRPr="000425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4250E">
              <w:rPr>
                <w:rFonts w:ascii="Times New Roman" w:hAnsi="Times New Roman" w:cs="Times New Roman"/>
                <w:b/>
                <w:sz w:val="16"/>
                <w:szCs w:val="16"/>
              </w:rPr>
              <w:t>урока</w:t>
            </w:r>
            <w:proofErr w:type="spellEnd"/>
          </w:p>
        </w:tc>
        <w:tc>
          <w:tcPr>
            <w:tcW w:w="1559" w:type="dxa"/>
          </w:tcPr>
          <w:p w:rsidR="002D5C2A" w:rsidRPr="0004250E" w:rsidRDefault="002D5C2A" w:rsidP="00F05B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</w:rPr>
              <w:t>Д/З</w:t>
            </w:r>
          </w:p>
        </w:tc>
        <w:tc>
          <w:tcPr>
            <w:tcW w:w="425" w:type="dxa"/>
          </w:tcPr>
          <w:p w:rsidR="002D5C2A" w:rsidRPr="0004250E" w:rsidRDefault="002D5C2A" w:rsidP="00F05B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6" w:type="dxa"/>
          </w:tcPr>
          <w:p w:rsidR="002D5C2A" w:rsidRPr="0004250E" w:rsidRDefault="002D5C2A" w:rsidP="00F05B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4250E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  <w:proofErr w:type="spellEnd"/>
          </w:p>
        </w:tc>
        <w:tc>
          <w:tcPr>
            <w:tcW w:w="283" w:type="dxa"/>
          </w:tcPr>
          <w:p w:rsidR="002D5C2A" w:rsidRPr="0004250E" w:rsidRDefault="002D5C2A" w:rsidP="00F05B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4250E">
              <w:rPr>
                <w:rFonts w:ascii="Times New Roman" w:hAnsi="Times New Roman" w:cs="Times New Roman"/>
                <w:b/>
                <w:sz w:val="16"/>
                <w:szCs w:val="16"/>
              </w:rPr>
              <w:t>Номер</w:t>
            </w:r>
            <w:proofErr w:type="spellEnd"/>
            <w:r w:rsidRPr="000425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4250E">
              <w:rPr>
                <w:rFonts w:ascii="Times New Roman" w:hAnsi="Times New Roman" w:cs="Times New Roman"/>
                <w:b/>
                <w:sz w:val="16"/>
                <w:szCs w:val="16"/>
              </w:rPr>
              <w:t>урока</w:t>
            </w:r>
            <w:proofErr w:type="spellEnd"/>
          </w:p>
        </w:tc>
        <w:tc>
          <w:tcPr>
            <w:tcW w:w="1259" w:type="dxa"/>
          </w:tcPr>
          <w:p w:rsidR="002D5C2A" w:rsidRPr="0004250E" w:rsidRDefault="002D5C2A" w:rsidP="00F05B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</w:rPr>
              <w:t>Д/З</w:t>
            </w:r>
          </w:p>
        </w:tc>
      </w:tr>
      <w:tr w:rsidR="002D5C2A" w:rsidRPr="0004250E" w:rsidTr="00F05B0F">
        <w:trPr>
          <w:trHeight w:val="292"/>
        </w:trPr>
        <w:tc>
          <w:tcPr>
            <w:tcW w:w="3201" w:type="dxa"/>
            <w:gridSpan w:val="5"/>
          </w:tcPr>
          <w:p w:rsidR="002D5C2A" w:rsidRPr="0004250E" w:rsidRDefault="002D5C2A" w:rsidP="00F05B0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ПОНЕДЕЛЬНИК 18.05</w:t>
            </w:r>
          </w:p>
        </w:tc>
        <w:tc>
          <w:tcPr>
            <w:tcW w:w="3113" w:type="dxa"/>
            <w:gridSpan w:val="4"/>
          </w:tcPr>
          <w:p w:rsidR="002D5C2A" w:rsidRPr="0004250E" w:rsidRDefault="002D5C2A" w:rsidP="00F05B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ВТОРНИК 19.05</w:t>
            </w:r>
          </w:p>
        </w:tc>
        <w:tc>
          <w:tcPr>
            <w:tcW w:w="2929" w:type="dxa"/>
            <w:gridSpan w:val="4"/>
          </w:tcPr>
          <w:p w:rsidR="002D5C2A" w:rsidRPr="0004250E" w:rsidRDefault="002D5C2A" w:rsidP="00F05B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СРЕДА 20.05</w:t>
            </w:r>
          </w:p>
        </w:tc>
        <w:tc>
          <w:tcPr>
            <w:tcW w:w="3686" w:type="dxa"/>
            <w:gridSpan w:val="4"/>
          </w:tcPr>
          <w:p w:rsidR="002D5C2A" w:rsidRPr="0004250E" w:rsidRDefault="002D5C2A" w:rsidP="00F05B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ЧЕТВЕРГ 21.05</w:t>
            </w:r>
          </w:p>
        </w:tc>
        <w:tc>
          <w:tcPr>
            <w:tcW w:w="3243" w:type="dxa"/>
            <w:gridSpan w:val="4"/>
          </w:tcPr>
          <w:p w:rsidR="002D5C2A" w:rsidRPr="0004250E" w:rsidRDefault="002D5C2A" w:rsidP="00F05B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ПЯТНИЦА 22.05</w:t>
            </w:r>
          </w:p>
        </w:tc>
      </w:tr>
      <w:tr w:rsidR="002D5C2A" w:rsidRPr="009E4D7B" w:rsidTr="00F05B0F">
        <w:trPr>
          <w:trHeight w:val="292"/>
        </w:trPr>
        <w:tc>
          <w:tcPr>
            <w:tcW w:w="439" w:type="dxa"/>
          </w:tcPr>
          <w:p w:rsidR="002D5C2A" w:rsidRPr="0004250E" w:rsidRDefault="002D5C2A" w:rsidP="00F05B0F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035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</w:t>
            </w:r>
            <w:proofErr w:type="gramStart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.я</w:t>
            </w:r>
            <w:proofErr w:type="gramEnd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spellEnd"/>
          </w:p>
        </w:tc>
        <w:tc>
          <w:tcPr>
            <w:tcW w:w="682" w:type="dxa"/>
            <w:gridSpan w:val="2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с.124  правило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,</w:t>
            </w:r>
            <w:r w:rsidRPr="009E4D7B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proofErr w:type="gramStart"/>
            <w:r w:rsidRPr="009E4D7B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упр</w:t>
            </w:r>
            <w:proofErr w:type="spellEnd"/>
            <w:proofErr w:type="gramEnd"/>
            <w:r w:rsidRPr="009E4D7B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223,227    </w:t>
            </w:r>
          </w:p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</w:t>
            </w:r>
            <w:proofErr w:type="gramStart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.я</w:t>
            </w:r>
            <w:proofErr w:type="gramEnd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spellEnd"/>
          </w:p>
        </w:tc>
        <w:tc>
          <w:tcPr>
            <w:tcW w:w="426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2D5C2A" w:rsidRPr="009E4D7B" w:rsidRDefault="002D5C2A" w:rsidP="00F05B0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с. 126 </w:t>
            </w:r>
            <w:proofErr w:type="spellStart"/>
            <w:proofErr w:type="gramStart"/>
            <w:r w:rsidRPr="009E4D7B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упр</w:t>
            </w:r>
            <w:proofErr w:type="spellEnd"/>
            <w:proofErr w:type="gramEnd"/>
            <w:r w:rsidRPr="009E4D7B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229 , 232.</w:t>
            </w:r>
          </w:p>
          <w:p w:rsidR="002D5C2A" w:rsidRPr="009E4D7B" w:rsidRDefault="002D5C2A" w:rsidP="00F05B0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40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</w:t>
            </w:r>
            <w:proofErr w:type="gramStart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.я</w:t>
            </w:r>
            <w:proofErr w:type="gramEnd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spellEnd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16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D5C2A" w:rsidRPr="009E4D7B" w:rsidRDefault="002D5C2A" w:rsidP="00F05B0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С. 130 </w:t>
            </w:r>
            <w:proofErr w:type="spellStart"/>
            <w:r w:rsidRPr="009E4D7B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Провер</w:t>
            </w:r>
            <w:proofErr w:type="spellEnd"/>
            <w:r w:rsidRPr="009E4D7B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. работа</w:t>
            </w:r>
          </w:p>
          <w:p w:rsidR="002D5C2A" w:rsidRPr="009E4D7B" w:rsidRDefault="002D5C2A" w:rsidP="00F05B0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5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426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2D5C2A" w:rsidRPr="009E4D7B" w:rsidRDefault="002D5C2A" w:rsidP="00F05B0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С.128 </w:t>
            </w:r>
            <w:proofErr w:type="spellStart"/>
            <w:proofErr w:type="gramStart"/>
            <w:r w:rsidRPr="009E4D7B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упр</w:t>
            </w:r>
            <w:proofErr w:type="spellEnd"/>
            <w:proofErr w:type="gramEnd"/>
            <w:r w:rsidRPr="009E4D7B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233, 234.</w:t>
            </w:r>
          </w:p>
        </w:tc>
        <w:tc>
          <w:tcPr>
            <w:tcW w:w="425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Русский </w:t>
            </w:r>
          </w:p>
        </w:tc>
        <w:tc>
          <w:tcPr>
            <w:tcW w:w="283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С. 131 таблица, с. 132 </w:t>
            </w:r>
            <w:proofErr w:type="spellStart"/>
            <w:proofErr w:type="gramStart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</w:t>
            </w:r>
            <w:proofErr w:type="spellEnd"/>
            <w:proofErr w:type="gramEnd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240, 241</w:t>
            </w:r>
          </w:p>
        </w:tc>
      </w:tr>
      <w:tr w:rsidR="002D5C2A" w:rsidRPr="009E4D7B" w:rsidTr="00F05B0F">
        <w:trPr>
          <w:trHeight w:val="292"/>
        </w:trPr>
        <w:tc>
          <w:tcPr>
            <w:tcW w:w="439" w:type="dxa"/>
          </w:tcPr>
          <w:p w:rsidR="002D5C2A" w:rsidRPr="0004250E" w:rsidRDefault="002D5C2A" w:rsidP="00F05B0F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035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682" w:type="dxa"/>
            <w:gridSpan w:val="2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с.90 №1,2,3</w:t>
            </w:r>
          </w:p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67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</w:t>
            </w:r>
            <w:proofErr w:type="spellEnd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26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2D5C2A" w:rsidRPr="009E4D7B" w:rsidRDefault="002D5C2A" w:rsidP="00F05B0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с .92 № 1,2,4</w:t>
            </w:r>
          </w:p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40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</w:t>
            </w:r>
            <w:proofErr w:type="spellEnd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16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D5C2A" w:rsidRPr="009E4D7B" w:rsidRDefault="002D5C2A" w:rsidP="00F05B0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с.93 № 1, 2,3</w:t>
            </w:r>
          </w:p>
          <w:p w:rsidR="002D5C2A" w:rsidRPr="009E4D7B" w:rsidRDefault="002D5C2A" w:rsidP="00F05B0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75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</w:t>
            </w:r>
            <w:proofErr w:type="gramStart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proofErr w:type="gramEnd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тен</w:t>
            </w:r>
            <w:proofErr w:type="spellEnd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26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2D5C2A" w:rsidRPr="009E4D7B" w:rsidRDefault="002D5C2A" w:rsidP="00F05B0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С.184-186</w:t>
            </w:r>
          </w:p>
          <w:p w:rsidR="002D5C2A" w:rsidRPr="009E4D7B" w:rsidRDefault="002D5C2A" w:rsidP="00F05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83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 96 №2,4,5.</w:t>
            </w:r>
          </w:p>
        </w:tc>
      </w:tr>
      <w:tr w:rsidR="002D5C2A" w:rsidRPr="009E4D7B" w:rsidTr="00F05B0F">
        <w:trPr>
          <w:trHeight w:val="292"/>
        </w:trPr>
        <w:tc>
          <w:tcPr>
            <w:tcW w:w="439" w:type="dxa"/>
          </w:tcPr>
          <w:p w:rsidR="002D5C2A" w:rsidRPr="0004250E" w:rsidRDefault="002D5C2A" w:rsidP="00F05B0F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035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</w:t>
            </w:r>
            <w:proofErr w:type="gramStart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.ч</w:t>
            </w:r>
            <w:proofErr w:type="gramEnd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82" w:type="dxa"/>
            <w:gridSpan w:val="2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 179-181</w:t>
            </w:r>
          </w:p>
        </w:tc>
        <w:tc>
          <w:tcPr>
            <w:tcW w:w="439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67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Окруж</w:t>
            </w:r>
            <w:proofErr w:type="gramStart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.м</w:t>
            </w:r>
            <w:proofErr w:type="gramEnd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ир</w:t>
            </w:r>
            <w:proofErr w:type="spellEnd"/>
          </w:p>
        </w:tc>
        <w:tc>
          <w:tcPr>
            <w:tcW w:w="426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2D5C2A" w:rsidRPr="009E4D7B" w:rsidRDefault="002D5C2A" w:rsidP="00F05B0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с.149-153</w:t>
            </w:r>
          </w:p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</w:t>
            </w:r>
            <w:proofErr w:type="gramStart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proofErr w:type="gramEnd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етрадь</w:t>
            </w:r>
          </w:p>
        </w:tc>
        <w:tc>
          <w:tcPr>
            <w:tcW w:w="439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40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</w:t>
            </w:r>
            <w:proofErr w:type="gramStart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.ч</w:t>
            </w:r>
            <w:proofErr w:type="gramEnd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proofErr w:type="spellEnd"/>
          </w:p>
        </w:tc>
        <w:tc>
          <w:tcPr>
            <w:tcW w:w="516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С.183</w:t>
            </w:r>
          </w:p>
        </w:tc>
        <w:tc>
          <w:tcPr>
            <w:tcW w:w="426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75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426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 95 №  2, 5, 6.</w:t>
            </w:r>
          </w:p>
        </w:tc>
        <w:tc>
          <w:tcPr>
            <w:tcW w:w="425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Окруж</w:t>
            </w:r>
            <w:proofErr w:type="spellEnd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мир</w:t>
            </w:r>
          </w:p>
        </w:tc>
        <w:tc>
          <w:tcPr>
            <w:tcW w:w="283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</w:t>
            </w:r>
            <w:proofErr w:type="spellEnd"/>
            <w:r w:rsidRPr="009E4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Раб. С.154-170</w:t>
            </w:r>
          </w:p>
        </w:tc>
      </w:tr>
      <w:tr w:rsidR="002D5C2A" w:rsidRPr="009E4D7B" w:rsidTr="00F05B0F">
        <w:trPr>
          <w:trHeight w:val="292"/>
        </w:trPr>
        <w:tc>
          <w:tcPr>
            <w:tcW w:w="439" w:type="dxa"/>
          </w:tcPr>
          <w:p w:rsidR="002D5C2A" w:rsidRPr="0004250E" w:rsidRDefault="002D5C2A" w:rsidP="00F05B0F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035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2" w:type="dxa"/>
            <w:gridSpan w:val="2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5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  <w:r w:rsidRPr="009E4D7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067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  <w:r w:rsidRPr="009E4D7B"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  <w:tc>
          <w:tcPr>
            <w:tcW w:w="426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1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  <w:r w:rsidRPr="009E4D7B">
              <w:rPr>
                <w:rFonts w:ascii="Times New Roman" w:hAnsi="Times New Roman" w:cs="Times New Roman"/>
                <w:lang w:val="ru-RU"/>
              </w:rPr>
              <w:t>С. 181-183</w:t>
            </w:r>
          </w:p>
        </w:tc>
        <w:tc>
          <w:tcPr>
            <w:tcW w:w="439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  <w:r w:rsidRPr="009E4D7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40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6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  <w:r w:rsidRPr="009E4D7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75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  <w:r w:rsidRPr="009E4D7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76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9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5C2A" w:rsidRPr="009E4D7B" w:rsidTr="00F05B0F">
        <w:trPr>
          <w:trHeight w:val="292"/>
        </w:trPr>
        <w:tc>
          <w:tcPr>
            <w:tcW w:w="439" w:type="dxa"/>
          </w:tcPr>
          <w:p w:rsidR="002D5C2A" w:rsidRPr="0004250E" w:rsidRDefault="002D5C2A" w:rsidP="00F05B0F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1035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2" w:type="dxa"/>
            <w:gridSpan w:val="2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5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  <w:r w:rsidRPr="009E4D7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067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1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  <w:r w:rsidRPr="009E4D7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0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6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  <w:r w:rsidRPr="009E4D7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5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  <w:r w:rsidRPr="009E4D7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6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9" w:type="dxa"/>
          </w:tcPr>
          <w:p w:rsidR="002D5C2A" w:rsidRPr="009E4D7B" w:rsidRDefault="002D5C2A" w:rsidP="00F05B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612A1" w:rsidRDefault="003612A1" w:rsidP="003612A1">
      <w:pPr>
        <w:rPr>
          <w:rFonts w:ascii="Times New Roman" w:hAnsi="Times New Roman" w:cs="Times New Roman"/>
          <w:b/>
          <w:sz w:val="24"/>
          <w:szCs w:val="24"/>
        </w:rPr>
      </w:pPr>
    </w:p>
    <w:p w:rsidR="002D5C2A" w:rsidRDefault="002D5C2A" w:rsidP="003612A1">
      <w:pPr>
        <w:rPr>
          <w:rFonts w:ascii="Times New Roman" w:hAnsi="Times New Roman" w:cs="Times New Roman"/>
          <w:b/>
          <w:sz w:val="24"/>
          <w:szCs w:val="24"/>
        </w:rPr>
      </w:pPr>
    </w:p>
    <w:p w:rsidR="002D5C2A" w:rsidRDefault="002D5C2A" w:rsidP="003612A1">
      <w:pPr>
        <w:rPr>
          <w:rFonts w:ascii="Times New Roman" w:hAnsi="Times New Roman" w:cs="Times New Roman"/>
          <w:b/>
          <w:sz w:val="24"/>
          <w:szCs w:val="24"/>
        </w:rPr>
      </w:pPr>
    </w:p>
    <w:p w:rsidR="002D5C2A" w:rsidRDefault="002D5C2A" w:rsidP="003612A1">
      <w:pPr>
        <w:rPr>
          <w:rFonts w:ascii="Times New Roman" w:hAnsi="Times New Roman" w:cs="Times New Roman"/>
          <w:b/>
          <w:sz w:val="24"/>
          <w:szCs w:val="24"/>
        </w:rPr>
      </w:pPr>
    </w:p>
    <w:p w:rsidR="003612A1" w:rsidRPr="00714EFE" w:rsidRDefault="003612A1" w:rsidP="003612A1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14EFE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384"/>
        <w:gridCol w:w="896"/>
        <w:gridCol w:w="69"/>
        <w:gridCol w:w="713"/>
        <w:gridCol w:w="1307"/>
        <w:gridCol w:w="385"/>
        <w:gridCol w:w="938"/>
        <w:gridCol w:w="192"/>
        <w:gridCol w:w="645"/>
        <w:gridCol w:w="142"/>
        <w:gridCol w:w="950"/>
        <w:gridCol w:w="385"/>
        <w:gridCol w:w="938"/>
        <w:gridCol w:w="69"/>
        <w:gridCol w:w="713"/>
        <w:gridCol w:w="884"/>
        <w:gridCol w:w="313"/>
        <w:gridCol w:w="35"/>
        <w:gridCol w:w="1003"/>
        <w:gridCol w:w="198"/>
        <w:gridCol w:w="713"/>
        <w:gridCol w:w="897"/>
        <w:gridCol w:w="333"/>
        <w:gridCol w:w="82"/>
        <w:gridCol w:w="921"/>
        <w:gridCol w:w="496"/>
        <w:gridCol w:w="217"/>
        <w:gridCol w:w="711"/>
      </w:tblGrid>
      <w:tr w:rsidR="00CE1501" w:rsidRPr="00714EFE" w:rsidTr="00714EFE">
        <w:trPr>
          <w:trHeight w:val="331"/>
        </w:trPr>
        <w:tc>
          <w:tcPr>
            <w:tcW w:w="384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965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713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Номер урока</w:t>
            </w:r>
          </w:p>
        </w:tc>
        <w:tc>
          <w:tcPr>
            <w:tcW w:w="1307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Д/</w:t>
            </w:r>
            <w:proofErr w:type="gramStart"/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proofErr w:type="gramEnd"/>
          </w:p>
        </w:tc>
        <w:tc>
          <w:tcPr>
            <w:tcW w:w="385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130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787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Номер урока</w:t>
            </w:r>
          </w:p>
        </w:tc>
        <w:tc>
          <w:tcPr>
            <w:tcW w:w="950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Д/</w:t>
            </w:r>
            <w:proofErr w:type="gramStart"/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proofErr w:type="gramEnd"/>
          </w:p>
        </w:tc>
        <w:tc>
          <w:tcPr>
            <w:tcW w:w="385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007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713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Номер урока</w:t>
            </w:r>
          </w:p>
        </w:tc>
        <w:tc>
          <w:tcPr>
            <w:tcW w:w="884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Д/</w:t>
            </w:r>
            <w:proofErr w:type="gramStart"/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proofErr w:type="gramEnd"/>
          </w:p>
        </w:tc>
        <w:tc>
          <w:tcPr>
            <w:tcW w:w="313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36" w:type="dxa"/>
            <w:gridSpan w:val="3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EF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713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EFE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spellEnd"/>
            <w:r w:rsidRPr="0071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EF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897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415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1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EF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713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EFE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spellEnd"/>
            <w:r w:rsidRPr="0071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EF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11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E423CC" w:rsidRPr="00714EFE" w:rsidTr="00E423CC">
        <w:trPr>
          <w:trHeight w:val="331"/>
        </w:trPr>
        <w:tc>
          <w:tcPr>
            <w:tcW w:w="3369" w:type="dxa"/>
            <w:gridSpan w:val="5"/>
          </w:tcPr>
          <w:p w:rsidR="003612A1" w:rsidRPr="00714EFE" w:rsidRDefault="003612A1" w:rsidP="001F44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Понеде</w:t>
            </w:r>
            <w:r w:rsidR="001F4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льник </w:t>
            </w:r>
            <w:r w:rsidR="002D5C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18.05</w:t>
            </w:r>
          </w:p>
        </w:tc>
        <w:tc>
          <w:tcPr>
            <w:tcW w:w="3252" w:type="dxa"/>
            <w:gridSpan w:val="6"/>
          </w:tcPr>
          <w:p w:rsidR="003612A1" w:rsidRPr="00714EFE" w:rsidRDefault="001F44DE" w:rsidP="004F18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Вторник </w:t>
            </w:r>
            <w:r w:rsidR="002D5C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19</w:t>
            </w:r>
            <w:r w:rsidR="00210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2989" w:type="dxa"/>
            <w:gridSpan w:val="5"/>
          </w:tcPr>
          <w:p w:rsidR="003612A1" w:rsidRPr="00714EFE" w:rsidRDefault="001F44DE" w:rsidP="004F18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Среда </w:t>
            </w:r>
            <w:r w:rsidR="002D5C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20</w:t>
            </w:r>
            <w:r w:rsidR="00210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3159" w:type="dxa"/>
            <w:gridSpan w:val="6"/>
          </w:tcPr>
          <w:p w:rsidR="003612A1" w:rsidRPr="00714EFE" w:rsidRDefault="001F44DE" w:rsidP="004F18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Четверг </w:t>
            </w:r>
            <w:r w:rsidR="002D5C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21</w:t>
            </w:r>
            <w:r w:rsidR="00210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2760" w:type="dxa"/>
            <w:gridSpan w:val="6"/>
          </w:tcPr>
          <w:p w:rsidR="003612A1" w:rsidRPr="00714EFE" w:rsidRDefault="00C90D7C" w:rsidP="004F18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Пятница </w:t>
            </w:r>
            <w:r w:rsidR="002D5C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22</w:t>
            </w:r>
            <w:r w:rsidR="00210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.05</w:t>
            </w:r>
          </w:p>
        </w:tc>
      </w:tr>
      <w:tr w:rsidR="00E423CC" w:rsidRPr="00714EFE" w:rsidTr="00C90D7C">
        <w:trPr>
          <w:trHeight w:val="331"/>
        </w:trPr>
        <w:tc>
          <w:tcPr>
            <w:tcW w:w="384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</w:t>
            </w:r>
            <w:proofErr w:type="gramStart"/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.я</w:t>
            </w:r>
            <w:proofErr w:type="gramEnd"/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proofErr w:type="spellEnd"/>
          </w:p>
        </w:tc>
        <w:tc>
          <w:tcPr>
            <w:tcW w:w="782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12A1" w:rsidRPr="00714EFE" w:rsidRDefault="003612A1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7" w:type="dxa"/>
          </w:tcPr>
          <w:p w:rsidR="00F77AF4" w:rsidRDefault="00F77AF4" w:rsidP="00F77AF4">
            <w:pPr>
              <w:tabs>
                <w:tab w:val="left" w:pos="2930"/>
              </w:tabs>
            </w:pPr>
            <w:r>
              <w:rPr>
                <w:b/>
              </w:rPr>
              <w:t>с.121 №256</w:t>
            </w:r>
          </w:p>
          <w:p w:rsidR="001F44DE" w:rsidRPr="00210A02" w:rsidRDefault="001F44DE" w:rsidP="001F44DE">
            <w:pPr>
              <w:tabs>
                <w:tab w:val="left" w:pos="2930"/>
              </w:tabs>
              <w:rPr>
                <w:lang w:val="ru-RU"/>
              </w:rPr>
            </w:pPr>
          </w:p>
          <w:p w:rsidR="003612A1" w:rsidRPr="00714EFE" w:rsidRDefault="003612A1" w:rsidP="001F44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38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</w:t>
            </w:r>
            <w:proofErr w:type="gramStart"/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.я</w:t>
            </w:r>
            <w:proofErr w:type="gramEnd"/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зык</w:t>
            </w:r>
            <w:proofErr w:type="spellEnd"/>
          </w:p>
        </w:tc>
        <w:tc>
          <w:tcPr>
            <w:tcW w:w="837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  <w:gridSpan w:val="2"/>
          </w:tcPr>
          <w:p w:rsidR="00026CC7" w:rsidRPr="00026CC7" w:rsidRDefault="00F77AF4" w:rsidP="00026C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t>с.122  №258</w:t>
            </w:r>
            <w:r>
              <w:br/>
            </w:r>
            <w:r w:rsidR="00026CC7" w:rsidRPr="00026CC7">
              <w:rPr>
                <w:lang w:val="ru-RU"/>
              </w:rPr>
              <w:br/>
            </w:r>
          </w:p>
          <w:p w:rsidR="003612A1" w:rsidRPr="00714EFE" w:rsidRDefault="003612A1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38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</w:t>
            </w:r>
            <w:proofErr w:type="gramStart"/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.я</w:t>
            </w:r>
            <w:proofErr w:type="gramEnd"/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зык</w:t>
            </w:r>
            <w:proofErr w:type="spellEnd"/>
          </w:p>
        </w:tc>
        <w:tc>
          <w:tcPr>
            <w:tcW w:w="782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</w:tcPr>
          <w:p w:rsidR="00F77AF4" w:rsidRPr="00425D9C" w:rsidRDefault="00F77AF4" w:rsidP="00F77AF4">
            <w:r>
              <w:t>с.125 № 265</w:t>
            </w:r>
          </w:p>
          <w:p w:rsidR="001F44DE" w:rsidRPr="00F77AF4" w:rsidRDefault="001F44DE" w:rsidP="001F44DE">
            <w:pPr>
              <w:rPr>
                <w:lang w:val="ru-RU"/>
              </w:rPr>
            </w:pPr>
          </w:p>
          <w:p w:rsidR="00026CC7" w:rsidRPr="00C90D7C" w:rsidRDefault="00026CC7" w:rsidP="00026CC7">
            <w:pPr>
              <w:rPr>
                <w:lang w:val="ru-RU"/>
              </w:rPr>
            </w:pPr>
          </w:p>
          <w:p w:rsidR="003612A1" w:rsidRPr="00714EFE" w:rsidRDefault="003612A1" w:rsidP="00026C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03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</w:t>
            </w:r>
            <w:proofErr w:type="gramStart"/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.я</w:t>
            </w:r>
            <w:proofErr w:type="gramEnd"/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зык</w:t>
            </w:r>
            <w:proofErr w:type="spellEnd"/>
          </w:p>
        </w:tc>
        <w:tc>
          <w:tcPr>
            <w:tcW w:w="911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" w:type="dxa"/>
          </w:tcPr>
          <w:p w:rsidR="00F77AF4" w:rsidRDefault="00F77AF4" w:rsidP="00F77AF4">
            <w:r>
              <w:t>с.132 № 286</w:t>
            </w:r>
          </w:p>
          <w:p w:rsidR="00210A02" w:rsidRPr="00F77AF4" w:rsidRDefault="00210A02" w:rsidP="00210A02">
            <w:pPr>
              <w:rPr>
                <w:lang w:val="ru-RU"/>
              </w:rPr>
            </w:pPr>
          </w:p>
          <w:p w:rsidR="003612A1" w:rsidRPr="00714EFE" w:rsidRDefault="003612A1" w:rsidP="00026C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03" w:type="dxa"/>
            <w:gridSpan w:val="2"/>
          </w:tcPr>
          <w:p w:rsidR="003612A1" w:rsidRPr="00714EFE" w:rsidRDefault="00CE150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496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gridSpan w:val="2"/>
          </w:tcPr>
          <w:p w:rsidR="002D5C2A" w:rsidRPr="009E144F" w:rsidRDefault="002D5C2A" w:rsidP="002D5C2A">
            <w:pPr>
              <w:rPr>
                <w:b/>
              </w:rPr>
            </w:pPr>
            <w:r>
              <w:rPr>
                <w:b/>
              </w:rPr>
              <w:t>с.194-200</w:t>
            </w:r>
          </w:p>
          <w:p w:rsidR="003612A1" w:rsidRPr="002D5C2A" w:rsidRDefault="003612A1" w:rsidP="00026C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23CC" w:rsidRPr="00714EFE" w:rsidTr="00C90D7C">
        <w:trPr>
          <w:trHeight w:val="331"/>
        </w:trPr>
        <w:tc>
          <w:tcPr>
            <w:tcW w:w="384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96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</w:t>
            </w:r>
            <w:proofErr w:type="spellEnd"/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82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7" w:type="dxa"/>
          </w:tcPr>
          <w:p w:rsidR="00F77AF4" w:rsidRDefault="00F77AF4" w:rsidP="00F77AF4">
            <w:r>
              <w:rPr>
                <w:b/>
              </w:rPr>
              <w:t>с.167-193</w:t>
            </w:r>
          </w:p>
          <w:p w:rsidR="001F44DE" w:rsidRPr="00210A02" w:rsidRDefault="001F44DE" w:rsidP="001F44DE">
            <w:pPr>
              <w:rPr>
                <w:lang w:val="ru-RU"/>
              </w:rPr>
            </w:pPr>
          </w:p>
          <w:p w:rsidR="00026CC7" w:rsidRPr="00C90D7C" w:rsidRDefault="00026CC7" w:rsidP="00026CC7">
            <w:pPr>
              <w:rPr>
                <w:lang w:val="ru-RU"/>
              </w:rPr>
            </w:pPr>
          </w:p>
          <w:p w:rsidR="003612A1" w:rsidRPr="00714EFE" w:rsidRDefault="003612A1" w:rsidP="00026C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38" w:type="dxa"/>
          </w:tcPr>
          <w:p w:rsidR="003612A1" w:rsidRPr="00714EFE" w:rsidRDefault="00CE150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Окружающий</w:t>
            </w:r>
          </w:p>
        </w:tc>
        <w:tc>
          <w:tcPr>
            <w:tcW w:w="837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  <w:gridSpan w:val="2"/>
          </w:tcPr>
          <w:p w:rsidR="002D5C2A" w:rsidRPr="004370AD" w:rsidRDefault="002D5C2A" w:rsidP="002D5C2A">
            <w:r>
              <w:t xml:space="preserve">с. 164-167, в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етради</w:t>
            </w:r>
            <w:proofErr w:type="spellEnd"/>
            <w:r>
              <w:t xml:space="preserve"> </w:t>
            </w:r>
          </w:p>
          <w:p w:rsidR="00210A02" w:rsidRPr="002D5C2A" w:rsidRDefault="00210A02" w:rsidP="00210A02">
            <w:pPr>
              <w:rPr>
                <w:lang w:val="ru-RU"/>
              </w:rPr>
            </w:pPr>
          </w:p>
          <w:p w:rsidR="003612A1" w:rsidRPr="00210A02" w:rsidRDefault="003612A1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38" w:type="dxa"/>
          </w:tcPr>
          <w:p w:rsidR="003612A1" w:rsidRPr="00714EFE" w:rsidRDefault="00CE150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782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03" w:type="dxa"/>
          </w:tcPr>
          <w:p w:rsidR="003612A1" w:rsidRPr="00714EFE" w:rsidRDefault="00CE150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911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" w:type="dxa"/>
          </w:tcPr>
          <w:p w:rsidR="00210A02" w:rsidRPr="002D5C2A" w:rsidRDefault="002D5C2A" w:rsidP="00210A02">
            <w:pPr>
              <w:rPr>
                <w:lang w:val="ru-RU"/>
              </w:rPr>
            </w:pPr>
            <w:r>
              <w:t xml:space="preserve">с.193 </w:t>
            </w:r>
            <w:proofErr w:type="spellStart"/>
            <w:r>
              <w:t>ответить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  <w:p w:rsidR="000B5448" w:rsidRPr="001703D2" w:rsidRDefault="000B5448" w:rsidP="000B5448">
            <w:pPr>
              <w:rPr>
                <w:lang w:val="ru-RU"/>
              </w:rPr>
            </w:pPr>
          </w:p>
          <w:p w:rsidR="003612A1" w:rsidRPr="00714EFE" w:rsidRDefault="003612A1" w:rsidP="00026C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03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Окр</w:t>
            </w:r>
            <w:proofErr w:type="gramStart"/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.м</w:t>
            </w:r>
            <w:proofErr w:type="gramEnd"/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ир</w:t>
            </w:r>
            <w:proofErr w:type="spellEnd"/>
          </w:p>
        </w:tc>
        <w:tc>
          <w:tcPr>
            <w:tcW w:w="496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gridSpan w:val="2"/>
          </w:tcPr>
          <w:p w:rsidR="002D5C2A" w:rsidRPr="009E144F" w:rsidRDefault="002D5C2A" w:rsidP="002D5C2A">
            <w:pPr>
              <w:rPr>
                <w:b/>
              </w:rPr>
            </w:pPr>
            <w:r>
              <w:rPr>
                <w:b/>
              </w:rPr>
              <w:t xml:space="preserve">с. 168-178 и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раб </w:t>
            </w:r>
            <w:proofErr w:type="spellStart"/>
            <w:r>
              <w:rPr>
                <w:b/>
              </w:rPr>
              <w:t>тетр</w:t>
            </w:r>
            <w:proofErr w:type="spellEnd"/>
          </w:p>
          <w:p w:rsidR="00210A02" w:rsidRPr="002D5C2A" w:rsidRDefault="00210A02" w:rsidP="00210A02">
            <w:pPr>
              <w:rPr>
                <w:lang w:val="ru-RU"/>
              </w:rPr>
            </w:pPr>
          </w:p>
          <w:p w:rsidR="003612A1" w:rsidRPr="001F44DE" w:rsidRDefault="003612A1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23CC" w:rsidRPr="00714EFE" w:rsidTr="00C90D7C">
        <w:trPr>
          <w:trHeight w:val="331"/>
        </w:trPr>
        <w:tc>
          <w:tcPr>
            <w:tcW w:w="384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896" w:type="dxa"/>
          </w:tcPr>
          <w:p w:rsidR="003612A1" w:rsidRPr="00714EFE" w:rsidRDefault="00E423CC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82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7" w:type="dxa"/>
          </w:tcPr>
          <w:p w:rsidR="00F77AF4" w:rsidRDefault="00F77AF4" w:rsidP="00F77AF4">
            <w:r>
              <w:rPr>
                <w:b/>
              </w:rPr>
              <w:t>с.72 № 279</w:t>
            </w:r>
            <w:r>
              <w:t xml:space="preserve"> </w:t>
            </w:r>
          </w:p>
          <w:p w:rsidR="003612A1" w:rsidRPr="00714EFE" w:rsidRDefault="003612A1" w:rsidP="00026C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38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</w:t>
            </w:r>
            <w:proofErr w:type="spellEnd"/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837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  <w:gridSpan w:val="2"/>
          </w:tcPr>
          <w:p w:rsidR="003612A1" w:rsidRPr="00F77AF4" w:rsidRDefault="00F77AF4" w:rsidP="00026CC7">
            <w:pPr>
              <w:rPr>
                <w:lang w:val="ru-RU"/>
              </w:rPr>
            </w:pPr>
            <w:r>
              <w:t>с. 73 № 284,286</w:t>
            </w:r>
            <w:r>
              <w:br/>
            </w:r>
          </w:p>
        </w:tc>
        <w:tc>
          <w:tcPr>
            <w:tcW w:w="385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38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</w:t>
            </w:r>
            <w:proofErr w:type="spellEnd"/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82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</w:tcPr>
          <w:p w:rsidR="00F77AF4" w:rsidRDefault="00F77AF4" w:rsidP="00F77AF4">
            <w:r>
              <w:t>с. 74  №292</w:t>
            </w:r>
          </w:p>
          <w:p w:rsidR="00210A02" w:rsidRPr="00F77AF4" w:rsidRDefault="00210A02" w:rsidP="00210A02">
            <w:pPr>
              <w:rPr>
                <w:lang w:val="ru-RU"/>
              </w:rPr>
            </w:pPr>
          </w:p>
          <w:p w:rsidR="00026CC7" w:rsidRPr="00210A02" w:rsidRDefault="00026CC7" w:rsidP="00026CC7">
            <w:pPr>
              <w:rPr>
                <w:lang w:val="ru-RU"/>
              </w:rPr>
            </w:pPr>
          </w:p>
          <w:p w:rsidR="003612A1" w:rsidRPr="00714EFE" w:rsidRDefault="003612A1" w:rsidP="00026C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03" w:type="dxa"/>
          </w:tcPr>
          <w:p w:rsidR="003612A1" w:rsidRPr="00714EFE" w:rsidRDefault="00CE150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911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" w:type="dxa"/>
          </w:tcPr>
          <w:p w:rsidR="00F77AF4" w:rsidRDefault="00F77AF4" w:rsidP="00F77AF4">
            <w:r>
              <w:t>с. 75 № 300, 301</w:t>
            </w:r>
          </w:p>
          <w:p w:rsidR="00210A02" w:rsidRPr="00F77AF4" w:rsidRDefault="00210A02" w:rsidP="00210A02">
            <w:pPr>
              <w:rPr>
                <w:lang w:val="ru-RU"/>
              </w:rPr>
            </w:pPr>
          </w:p>
          <w:p w:rsidR="001F44DE" w:rsidRPr="00210A02" w:rsidRDefault="001F44DE" w:rsidP="001F44DE">
            <w:pPr>
              <w:rPr>
                <w:lang w:val="ru-RU"/>
              </w:rPr>
            </w:pPr>
          </w:p>
          <w:p w:rsidR="00C90D7C" w:rsidRPr="001F44DE" w:rsidRDefault="00C90D7C" w:rsidP="00C90D7C">
            <w:pPr>
              <w:rPr>
                <w:lang w:val="ru-RU"/>
              </w:rPr>
            </w:pPr>
          </w:p>
          <w:p w:rsidR="00026CC7" w:rsidRPr="00C90D7C" w:rsidRDefault="00026CC7" w:rsidP="00026CC7">
            <w:pPr>
              <w:rPr>
                <w:lang w:val="ru-RU"/>
              </w:rPr>
            </w:pPr>
          </w:p>
          <w:p w:rsidR="003612A1" w:rsidRPr="00714EFE" w:rsidRDefault="003612A1" w:rsidP="00026C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03" w:type="dxa"/>
            <w:gridSpan w:val="2"/>
          </w:tcPr>
          <w:p w:rsidR="003612A1" w:rsidRPr="00714EFE" w:rsidRDefault="00714EFE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496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423CC" w:rsidRPr="00714EFE" w:rsidTr="00C90D7C">
        <w:trPr>
          <w:trHeight w:val="331"/>
        </w:trPr>
        <w:tc>
          <w:tcPr>
            <w:tcW w:w="384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96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7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38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38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8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03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1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7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3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03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423CC" w:rsidRPr="00714EFE" w:rsidTr="00C90D7C">
        <w:trPr>
          <w:trHeight w:val="331"/>
        </w:trPr>
        <w:tc>
          <w:tcPr>
            <w:tcW w:w="384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96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7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38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38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8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003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1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7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3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003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gridSpan w:val="2"/>
          </w:tcPr>
          <w:p w:rsidR="003612A1" w:rsidRPr="00714EFE" w:rsidRDefault="003612A1" w:rsidP="004F18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3612A1" w:rsidRPr="00714EFE" w:rsidRDefault="003612A1">
      <w:pPr>
        <w:rPr>
          <w:rFonts w:ascii="Times New Roman" w:hAnsi="Times New Roman" w:cs="Times New Roman"/>
          <w:sz w:val="24"/>
          <w:szCs w:val="24"/>
        </w:rPr>
      </w:pPr>
    </w:p>
    <w:sectPr w:rsidR="003612A1" w:rsidRPr="00714EFE" w:rsidSect="001645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45BD"/>
    <w:rsid w:val="00026CC7"/>
    <w:rsid w:val="000B5448"/>
    <w:rsid w:val="001024E9"/>
    <w:rsid w:val="00106CAC"/>
    <w:rsid w:val="001645BD"/>
    <w:rsid w:val="001703C1"/>
    <w:rsid w:val="001703D2"/>
    <w:rsid w:val="001C3CFD"/>
    <w:rsid w:val="001C651E"/>
    <w:rsid w:val="001F44DE"/>
    <w:rsid w:val="002029E8"/>
    <w:rsid w:val="00210A02"/>
    <w:rsid w:val="002D5C2A"/>
    <w:rsid w:val="003612A1"/>
    <w:rsid w:val="00511BE4"/>
    <w:rsid w:val="0052237E"/>
    <w:rsid w:val="00524DD4"/>
    <w:rsid w:val="005E2EE6"/>
    <w:rsid w:val="00714EFE"/>
    <w:rsid w:val="007B6005"/>
    <w:rsid w:val="00897F39"/>
    <w:rsid w:val="0098542B"/>
    <w:rsid w:val="00A36315"/>
    <w:rsid w:val="00C90D7C"/>
    <w:rsid w:val="00C91F0A"/>
    <w:rsid w:val="00CB543D"/>
    <w:rsid w:val="00CE1501"/>
    <w:rsid w:val="00E23410"/>
    <w:rsid w:val="00E423CC"/>
    <w:rsid w:val="00E47BE3"/>
    <w:rsid w:val="00E64514"/>
    <w:rsid w:val="00E86F23"/>
    <w:rsid w:val="00F7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5B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15</cp:revision>
  <dcterms:created xsi:type="dcterms:W3CDTF">2020-04-06T14:45:00Z</dcterms:created>
  <dcterms:modified xsi:type="dcterms:W3CDTF">2020-05-17T16:31:00Z</dcterms:modified>
</cp:coreProperties>
</file>