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6E1" w:rsidRDefault="00E956E1" w:rsidP="00E956E1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6 класс</w:t>
      </w:r>
    </w:p>
    <w:tbl>
      <w:tblPr>
        <w:tblStyle w:val="a3"/>
        <w:tblW w:w="15911" w:type="dxa"/>
        <w:tblInd w:w="-678" w:type="dxa"/>
        <w:tblLayout w:type="fixed"/>
        <w:tblLook w:val="04A0" w:firstRow="1" w:lastRow="0" w:firstColumn="1" w:lastColumn="0" w:noHBand="0" w:noVBand="1"/>
      </w:tblPr>
      <w:tblGrid>
        <w:gridCol w:w="307"/>
        <w:gridCol w:w="821"/>
        <w:gridCol w:w="679"/>
        <w:gridCol w:w="708"/>
        <w:gridCol w:w="462"/>
        <w:gridCol w:w="694"/>
        <w:gridCol w:w="809"/>
        <w:gridCol w:w="809"/>
        <w:gridCol w:w="462"/>
        <w:gridCol w:w="809"/>
        <w:gridCol w:w="809"/>
        <w:gridCol w:w="694"/>
        <w:gridCol w:w="346"/>
        <w:gridCol w:w="913"/>
        <w:gridCol w:w="992"/>
        <w:gridCol w:w="851"/>
        <w:gridCol w:w="567"/>
        <w:gridCol w:w="1276"/>
        <w:gridCol w:w="1275"/>
        <w:gridCol w:w="1628"/>
      </w:tblGrid>
      <w:tr w:rsidR="00E956E1" w:rsidTr="00E956E1">
        <w:trPr>
          <w:trHeight w:val="318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E1" w:rsidRDefault="00E956E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№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E1" w:rsidRDefault="00E956E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Предмет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E1" w:rsidRDefault="00E956E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Номер урока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E1" w:rsidRDefault="00E956E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Д/З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E1" w:rsidRDefault="00E956E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№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E1" w:rsidRDefault="00E956E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Предмет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E1" w:rsidRDefault="00E956E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Номер урока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E1" w:rsidRDefault="00E956E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Д/З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E1" w:rsidRDefault="00E956E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№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E1" w:rsidRDefault="00E956E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Предмет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E1" w:rsidRDefault="00E956E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Номер урока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E1" w:rsidRDefault="00E956E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Д/З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E1" w:rsidRDefault="00E956E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E1" w:rsidRDefault="00E956E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Предмет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E1" w:rsidRDefault="00E956E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урока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E1" w:rsidRDefault="00E956E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Д/З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E1" w:rsidRDefault="00E956E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E1" w:rsidRDefault="00E956E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Предмет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E1" w:rsidRDefault="00E956E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урока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E1" w:rsidRDefault="00E956E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Д/З</w:t>
            </w:r>
          </w:p>
        </w:tc>
      </w:tr>
      <w:tr w:rsidR="00E956E1" w:rsidTr="00E956E1">
        <w:trPr>
          <w:trHeight w:val="318"/>
        </w:trPr>
        <w:tc>
          <w:tcPr>
            <w:tcW w:w="2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E1" w:rsidRDefault="00E95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  <w:t>Понедельник  18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  <w:t>.05</w:t>
            </w:r>
          </w:p>
        </w:tc>
        <w:tc>
          <w:tcPr>
            <w:tcW w:w="2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E1" w:rsidRDefault="00E95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  <w:t>Вторник 19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  <w:t>.05</w:t>
            </w:r>
          </w:p>
        </w:tc>
        <w:tc>
          <w:tcPr>
            <w:tcW w:w="2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E1" w:rsidRDefault="00E95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  <w:t>Среда 20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  <w:t>.05</w:t>
            </w: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E1" w:rsidRDefault="00E95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  <w:t>Четверг 21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  <w:t>.05</w:t>
            </w:r>
          </w:p>
        </w:tc>
        <w:tc>
          <w:tcPr>
            <w:tcW w:w="4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E1" w:rsidRDefault="00E95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  <w:t>Пятница 22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  <w:t>.05</w:t>
            </w:r>
          </w:p>
        </w:tc>
      </w:tr>
      <w:tr w:rsidR="00E956E1" w:rsidTr="00E956E1">
        <w:trPr>
          <w:trHeight w:val="318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E1" w:rsidRDefault="00E956E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E1" w:rsidRDefault="00E956E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Математика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E1" w:rsidRDefault="00E956E1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956E1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https://www.youtube.com/watch?v=ONkxUfqlKOg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E1" w:rsidRDefault="00E956E1" w:rsidP="00E956E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П.13 правило</w:t>
            </w:r>
          </w:p>
          <w:p w:rsidR="00E956E1" w:rsidRDefault="00E956E1" w:rsidP="00E956E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№</w:t>
            </w:r>
          </w:p>
          <w:p w:rsidR="00E956E1" w:rsidRDefault="00E956E1" w:rsidP="00E956E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433(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а-и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)</w:t>
            </w:r>
          </w:p>
          <w:p w:rsidR="00E956E1" w:rsidRDefault="00E956E1" w:rsidP="00E956E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446(а-З)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E1" w:rsidRDefault="00E956E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E1" w:rsidRDefault="00E956E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Математика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E1" w:rsidRDefault="00E956E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956E1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https://www.youtube.com/watch?v=ONkxUfqlKOg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E1" w:rsidRDefault="00E956E1" w:rsidP="00E956E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П.13</w:t>
            </w:r>
          </w:p>
          <w:p w:rsidR="00E956E1" w:rsidRDefault="00E956E1" w:rsidP="00E956E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Правило</w:t>
            </w:r>
          </w:p>
          <w:p w:rsidR="00E956E1" w:rsidRDefault="00E956E1" w:rsidP="00E956E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E956E1" w:rsidRDefault="00E956E1" w:rsidP="00E956E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№472</w:t>
            </w:r>
          </w:p>
          <w:p w:rsidR="00E956E1" w:rsidRDefault="00E956E1" w:rsidP="00E956E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(а-м)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E1" w:rsidRDefault="00E956E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E1" w:rsidRDefault="00E956E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Математика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E1" w:rsidRDefault="001637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1637F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https://www.youtube.com/watch?v=bqAxzVFTeoU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E1" w:rsidRDefault="00E956E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П.14</w:t>
            </w:r>
          </w:p>
          <w:p w:rsidR="00E956E1" w:rsidRDefault="00E956E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Правило</w:t>
            </w:r>
          </w:p>
          <w:p w:rsidR="00E956E1" w:rsidRDefault="00E956E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№</w:t>
            </w:r>
          </w:p>
          <w:p w:rsidR="00E956E1" w:rsidRDefault="00E956E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486 (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а-и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)</w:t>
            </w:r>
          </w:p>
          <w:p w:rsidR="00E956E1" w:rsidRDefault="00E956E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№488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E1" w:rsidRDefault="00E956E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E1" w:rsidRDefault="00E956E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E1" w:rsidRDefault="001637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1637F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https://www.youtube.com/watch?v=bqAxzVFTeoU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E1" w:rsidRDefault="00E956E1">
            <w:pPr>
              <w:spacing w:after="0" w:line="240" w:lineRule="auto"/>
              <w:rPr>
                <w:color w:val="333333"/>
                <w:sz w:val="21"/>
                <w:szCs w:val="21"/>
                <w:lang w:val="ru-RU"/>
              </w:rPr>
            </w:pPr>
            <w:r>
              <w:rPr>
                <w:color w:val="333333"/>
                <w:sz w:val="21"/>
                <w:szCs w:val="21"/>
                <w:lang w:val="ru-RU"/>
              </w:rPr>
              <w:t>П.14</w:t>
            </w:r>
          </w:p>
          <w:p w:rsidR="00E956E1" w:rsidRDefault="00E956E1">
            <w:pPr>
              <w:spacing w:after="0" w:line="240" w:lineRule="auto"/>
              <w:rPr>
                <w:color w:val="333333"/>
                <w:sz w:val="21"/>
                <w:szCs w:val="21"/>
                <w:lang w:val="ru-RU"/>
              </w:rPr>
            </w:pPr>
            <w:r>
              <w:rPr>
                <w:color w:val="333333"/>
                <w:sz w:val="21"/>
                <w:szCs w:val="21"/>
                <w:lang w:val="ru-RU"/>
              </w:rPr>
              <w:t>правило</w:t>
            </w:r>
          </w:p>
          <w:p w:rsidR="00E956E1" w:rsidRDefault="00E956E1" w:rsidP="00E956E1">
            <w:pPr>
              <w:spacing w:after="0" w:line="240" w:lineRule="auto"/>
              <w:rPr>
                <w:color w:val="333333"/>
                <w:sz w:val="21"/>
                <w:szCs w:val="21"/>
                <w:lang w:val="ru-RU"/>
              </w:rPr>
            </w:pPr>
            <w:r>
              <w:rPr>
                <w:color w:val="333333"/>
                <w:sz w:val="21"/>
                <w:szCs w:val="21"/>
                <w:lang w:val="ru-RU"/>
              </w:rPr>
              <w:t xml:space="preserve">№ </w:t>
            </w:r>
            <w:r>
              <w:rPr>
                <w:color w:val="333333"/>
                <w:sz w:val="21"/>
                <w:szCs w:val="21"/>
                <w:lang w:val="ru-RU"/>
              </w:rPr>
              <w:t>489</w:t>
            </w:r>
          </w:p>
          <w:p w:rsidR="00E956E1" w:rsidRDefault="00E956E1" w:rsidP="00E956E1">
            <w:pPr>
              <w:spacing w:after="0" w:line="240" w:lineRule="auto"/>
              <w:rPr>
                <w:color w:val="333333"/>
                <w:sz w:val="21"/>
                <w:szCs w:val="21"/>
                <w:lang w:val="ru-RU"/>
              </w:rPr>
            </w:pPr>
            <w:r>
              <w:rPr>
                <w:color w:val="333333"/>
                <w:sz w:val="21"/>
                <w:szCs w:val="21"/>
                <w:lang w:val="ru-RU"/>
              </w:rPr>
              <w:t>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E1" w:rsidRDefault="00E956E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E1" w:rsidRDefault="00E956E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Математика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E1" w:rsidRDefault="001637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1637F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https://www.youtube.com/watch?v=r4yfRKFvRzg</w:t>
            </w:r>
            <w:bookmarkStart w:id="0" w:name="_GoBack"/>
            <w:bookmarkEnd w:id="0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E1" w:rsidRDefault="00E956E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П.16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правило</w:t>
            </w:r>
          </w:p>
          <w:p w:rsidR="00E956E1" w:rsidRDefault="00E956E1">
            <w:pPr>
              <w:spacing w:after="0" w:line="240" w:lineRule="auto"/>
              <w:rPr>
                <w:rFonts w:ascii="&amp;quot" w:hAnsi="&amp;quot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№577, 587</w:t>
            </w:r>
          </w:p>
        </w:tc>
      </w:tr>
    </w:tbl>
    <w:p w:rsidR="00E956E1" w:rsidRDefault="00E956E1" w:rsidP="00E956E1"/>
    <w:p w:rsidR="005F1DD8" w:rsidRDefault="005F1DD8"/>
    <w:sectPr w:rsidR="005F1DD8" w:rsidSect="00E956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1C"/>
    <w:rsid w:val="001637FE"/>
    <w:rsid w:val="005F1DD8"/>
    <w:rsid w:val="008B5D1C"/>
    <w:rsid w:val="00E9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6CD8F"/>
  <w15:chartTrackingRefBased/>
  <w15:docId w15:val="{A1D6C4AC-50F6-4BE8-86C7-2E398B87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6E1"/>
    <w:pPr>
      <w:spacing w:after="200" w:line="276" w:lineRule="auto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6E1"/>
    <w:pPr>
      <w:spacing w:after="0" w:line="240" w:lineRule="auto"/>
    </w:pPr>
    <w:rPr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2020-05-16T09:29:00Z</dcterms:created>
  <dcterms:modified xsi:type="dcterms:W3CDTF">2020-05-16T09:41:00Z</dcterms:modified>
</cp:coreProperties>
</file>